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552" w:rsidRDefault="006E5552" w:rsidP="006E5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2578D5" w:rsidRPr="00E815B3" w:rsidRDefault="006E5552" w:rsidP="006E55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СЕМЕНОВСКОГО СЕЛЬСКОГО ПОСЕЛЕНИЯ</w:t>
      </w:r>
      <w:r>
        <w:rPr>
          <w:b/>
          <w:sz w:val="28"/>
          <w:szCs w:val="28"/>
        </w:rPr>
        <w:br/>
        <w:t>КАМЫШИНСКОГО МУНИЦИПАЛЬНОГО РАЙОНА</w:t>
      </w:r>
      <w:r>
        <w:rPr>
          <w:b/>
          <w:sz w:val="28"/>
          <w:szCs w:val="28"/>
        </w:rPr>
        <w:br/>
        <w:t>ВОЛГОГРАДСКОЙ ОБЛАСТИ</w:t>
      </w:r>
      <w:r>
        <w:rPr>
          <w:b/>
          <w:sz w:val="28"/>
          <w:szCs w:val="28"/>
        </w:rPr>
        <w:br/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2578D5" w:rsidRDefault="008106A5" w:rsidP="008106A5">
      <w:pPr>
        <w:jc w:val="center"/>
        <w:rPr>
          <w:b/>
          <w:sz w:val="28"/>
          <w:szCs w:val="28"/>
        </w:rPr>
      </w:pPr>
      <w:r w:rsidRPr="002578D5">
        <w:rPr>
          <w:b/>
          <w:sz w:val="28"/>
          <w:szCs w:val="28"/>
        </w:rPr>
        <w:t>РА</w:t>
      </w:r>
      <w:r w:rsidR="00F53664" w:rsidRPr="002578D5">
        <w:rPr>
          <w:b/>
          <w:sz w:val="28"/>
          <w:szCs w:val="28"/>
        </w:rPr>
        <w:t>С</w:t>
      </w:r>
      <w:r w:rsidRPr="002578D5">
        <w:rPr>
          <w:b/>
          <w:sz w:val="28"/>
          <w:szCs w:val="28"/>
        </w:rPr>
        <w:t>ПОРЯЖЕНИЕ</w:t>
      </w: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E815B3" w:rsidRDefault="008106A5" w:rsidP="008106A5">
      <w:pPr>
        <w:jc w:val="center"/>
        <w:rPr>
          <w:sz w:val="28"/>
          <w:szCs w:val="28"/>
        </w:rPr>
      </w:pPr>
    </w:p>
    <w:p w:rsidR="008106A5" w:rsidRPr="00B306FF" w:rsidRDefault="008106A5" w:rsidP="008106A5">
      <w:pPr>
        <w:jc w:val="both"/>
        <w:rPr>
          <w:b/>
          <w:sz w:val="28"/>
          <w:szCs w:val="28"/>
        </w:rPr>
      </w:pPr>
      <w:r w:rsidRPr="00B306FF">
        <w:rPr>
          <w:b/>
          <w:sz w:val="28"/>
          <w:szCs w:val="28"/>
        </w:rPr>
        <w:t xml:space="preserve">от </w:t>
      </w:r>
      <w:r w:rsidR="00895035" w:rsidRPr="00B306FF">
        <w:rPr>
          <w:b/>
          <w:sz w:val="28"/>
          <w:szCs w:val="28"/>
        </w:rPr>
        <w:t>10</w:t>
      </w:r>
      <w:r w:rsidR="00CE24B8" w:rsidRPr="00B306FF">
        <w:rPr>
          <w:b/>
          <w:sz w:val="28"/>
          <w:szCs w:val="28"/>
        </w:rPr>
        <w:t>.01</w:t>
      </w:r>
      <w:r w:rsidR="00045AA1" w:rsidRPr="00B306FF">
        <w:rPr>
          <w:b/>
          <w:sz w:val="28"/>
          <w:szCs w:val="28"/>
        </w:rPr>
        <w:t>.</w:t>
      </w:r>
      <w:r w:rsidR="00895035" w:rsidRPr="00B306FF">
        <w:rPr>
          <w:b/>
          <w:sz w:val="28"/>
          <w:szCs w:val="28"/>
        </w:rPr>
        <w:t>2022</w:t>
      </w:r>
      <w:r w:rsidRPr="00B306FF">
        <w:rPr>
          <w:b/>
          <w:sz w:val="28"/>
          <w:szCs w:val="28"/>
        </w:rPr>
        <w:t>года</w:t>
      </w:r>
      <w:r w:rsidR="002578D5" w:rsidRPr="00B306FF">
        <w:rPr>
          <w:b/>
          <w:sz w:val="28"/>
          <w:szCs w:val="28"/>
        </w:rPr>
        <w:t xml:space="preserve">          </w:t>
      </w:r>
      <w:r w:rsidR="004C107D" w:rsidRPr="00B306FF">
        <w:rPr>
          <w:b/>
          <w:sz w:val="28"/>
          <w:szCs w:val="28"/>
        </w:rPr>
        <w:t xml:space="preserve"> </w:t>
      </w:r>
      <w:r w:rsidR="00895035" w:rsidRPr="00B306FF">
        <w:rPr>
          <w:b/>
          <w:sz w:val="28"/>
          <w:szCs w:val="28"/>
        </w:rPr>
        <w:t xml:space="preserve">                              </w:t>
      </w:r>
      <w:r w:rsidR="004C107D" w:rsidRPr="00B306FF">
        <w:rPr>
          <w:b/>
          <w:sz w:val="28"/>
          <w:szCs w:val="28"/>
        </w:rPr>
        <w:t>№</w:t>
      </w:r>
      <w:r w:rsidR="006D52F9" w:rsidRPr="00B306FF">
        <w:rPr>
          <w:b/>
          <w:sz w:val="28"/>
          <w:szCs w:val="28"/>
        </w:rPr>
        <w:t xml:space="preserve"> </w:t>
      </w:r>
      <w:r w:rsidR="00895035" w:rsidRPr="00B306FF">
        <w:rPr>
          <w:b/>
          <w:sz w:val="28"/>
          <w:szCs w:val="28"/>
        </w:rPr>
        <w:t>9</w:t>
      </w:r>
      <w:r w:rsidR="00045AA1" w:rsidRPr="00B306FF">
        <w:rPr>
          <w:b/>
          <w:sz w:val="28"/>
          <w:szCs w:val="28"/>
        </w:rPr>
        <w:t>-р</w:t>
      </w:r>
    </w:p>
    <w:p w:rsidR="008106A5" w:rsidRPr="00E815B3" w:rsidRDefault="008106A5" w:rsidP="008106A5">
      <w:pPr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4707"/>
        <w:gridCol w:w="4648"/>
      </w:tblGrid>
      <w:tr w:rsidR="006D52F9" w:rsidRPr="00E815B3" w:rsidTr="00403C12">
        <w:tc>
          <w:tcPr>
            <w:tcW w:w="4785" w:type="dxa"/>
          </w:tcPr>
          <w:p w:rsidR="006D52F9" w:rsidRPr="00E815B3" w:rsidRDefault="00F93694" w:rsidP="000D41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E815B3">
              <w:rPr>
                <w:sz w:val="28"/>
                <w:szCs w:val="28"/>
              </w:rPr>
              <w:t>О назначении ответственного за осуществление</w:t>
            </w:r>
            <w:r w:rsidR="000D411D">
              <w:rPr>
                <w:sz w:val="28"/>
                <w:szCs w:val="28"/>
              </w:rPr>
              <w:t xml:space="preserve">м контроля в сфере </w:t>
            </w:r>
            <w:r w:rsidR="00E815B3">
              <w:rPr>
                <w:sz w:val="28"/>
                <w:szCs w:val="28"/>
              </w:rPr>
              <w:t xml:space="preserve"> закупок или несколько закупок, включая исполнение каждого контракта</w:t>
            </w:r>
            <w:r w:rsidR="000D411D">
              <w:rPr>
                <w:sz w:val="28"/>
                <w:szCs w:val="28"/>
              </w:rPr>
              <w:t xml:space="preserve"> и осуществления муниципального контроля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6D52F9" w:rsidRPr="00E815B3" w:rsidRDefault="006D52F9" w:rsidP="00403C12">
            <w:pPr>
              <w:jc w:val="both"/>
              <w:rPr>
                <w:sz w:val="28"/>
                <w:szCs w:val="28"/>
              </w:rPr>
            </w:pPr>
          </w:p>
        </w:tc>
      </w:tr>
    </w:tbl>
    <w:p w:rsidR="008106A5" w:rsidRPr="00E815B3" w:rsidRDefault="008106A5" w:rsidP="008106A5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0B1371" w:rsidRPr="00E815B3" w:rsidRDefault="000B1371" w:rsidP="006D52F9">
      <w:pPr>
        <w:jc w:val="both"/>
        <w:rPr>
          <w:sz w:val="28"/>
          <w:szCs w:val="28"/>
        </w:rPr>
      </w:pPr>
    </w:p>
    <w:p w:rsidR="00487CBC" w:rsidRPr="00E815B3" w:rsidRDefault="00E815B3" w:rsidP="008106A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Федеральным законом от</w:t>
      </w:r>
      <w:r w:rsidR="00623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05.04.2013 №44-ФЗ «О контрактной системе в сфере закупок товаров, товаров, работ, услуг для обеспечения </w:t>
      </w:r>
      <w:r w:rsidR="006E08AA">
        <w:rPr>
          <w:sz w:val="28"/>
          <w:szCs w:val="28"/>
        </w:rPr>
        <w:t xml:space="preserve">государственных и муниципальных нужд», руководствуясь Уставом </w:t>
      </w:r>
      <w:r w:rsidR="00045AA1">
        <w:rPr>
          <w:sz w:val="28"/>
          <w:szCs w:val="28"/>
        </w:rPr>
        <w:t>Семеновского</w:t>
      </w:r>
      <w:r w:rsidR="006E08AA">
        <w:rPr>
          <w:sz w:val="28"/>
          <w:szCs w:val="28"/>
        </w:rPr>
        <w:t xml:space="preserve"> сельского поселения,</w:t>
      </w:r>
    </w:p>
    <w:p w:rsidR="00D47847" w:rsidRPr="00E815B3" w:rsidRDefault="00D47847" w:rsidP="008106A5">
      <w:pPr>
        <w:jc w:val="both"/>
        <w:rPr>
          <w:sz w:val="28"/>
          <w:szCs w:val="28"/>
        </w:rPr>
      </w:pPr>
    </w:p>
    <w:p w:rsidR="000D411D" w:rsidRDefault="00623396" w:rsidP="0062339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осуществление</w:t>
      </w:r>
      <w:r w:rsidR="000D411D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0D411D">
        <w:rPr>
          <w:sz w:val="28"/>
          <w:szCs w:val="28"/>
        </w:rPr>
        <w:t xml:space="preserve">контроля в сфере </w:t>
      </w:r>
      <w:r>
        <w:rPr>
          <w:sz w:val="28"/>
          <w:szCs w:val="28"/>
        </w:rPr>
        <w:t xml:space="preserve">закупок или несколько закупок, включая исполнение каждого контракта </w:t>
      </w:r>
      <w:r w:rsidR="000D411D">
        <w:rPr>
          <w:sz w:val="28"/>
          <w:szCs w:val="28"/>
        </w:rPr>
        <w:t>и осуществления муниципального контроля, назначить:</w:t>
      </w:r>
    </w:p>
    <w:p w:rsidR="00623396" w:rsidRDefault="000D411D" w:rsidP="000D41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главного бухгалтера Семеновского сельского поселения Ермошкину Татьяну Николаевну </w:t>
      </w:r>
      <w:r w:rsidR="00623396">
        <w:rPr>
          <w:sz w:val="28"/>
          <w:szCs w:val="28"/>
        </w:rPr>
        <w:t>.</w:t>
      </w:r>
    </w:p>
    <w:p w:rsidR="000D411D" w:rsidRDefault="000D411D" w:rsidP="000D411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-главу Семеновского сельского поселения Караваеву Наталью Витальевну</w:t>
      </w:r>
    </w:p>
    <w:p w:rsidR="006E08AA" w:rsidRDefault="006E08AA" w:rsidP="006E08AA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выполнением настоящего распоряжения оставляю за собой.</w:t>
      </w:r>
    </w:p>
    <w:p w:rsidR="006E08AA" w:rsidRDefault="006E08AA" w:rsidP="006E08AA">
      <w:pPr>
        <w:jc w:val="both"/>
        <w:rPr>
          <w:sz w:val="28"/>
          <w:szCs w:val="28"/>
        </w:rPr>
      </w:pPr>
    </w:p>
    <w:p w:rsidR="006D52F9" w:rsidRPr="00E815B3" w:rsidRDefault="006D52F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DB7A29" w:rsidRDefault="00DB7A29" w:rsidP="008106A5">
      <w:pPr>
        <w:jc w:val="both"/>
        <w:rPr>
          <w:sz w:val="28"/>
          <w:szCs w:val="28"/>
        </w:rPr>
      </w:pPr>
    </w:p>
    <w:p w:rsidR="006E08AA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Глава </w:t>
      </w:r>
      <w:r w:rsidR="00045AA1">
        <w:rPr>
          <w:sz w:val="28"/>
          <w:szCs w:val="28"/>
        </w:rPr>
        <w:t>Семеновского</w:t>
      </w:r>
    </w:p>
    <w:p w:rsidR="006D52F9" w:rsidRPr="00E815B3" w:rsidRDefault="006D52F9" w:rsidP="008106A5">
      <w:pPr>
        <w:jc w:val="both"/>
        <w:rPr>
          <w:sz w:val="28"/>
          <w:szCs w:val="28"/>
        </w:rPr>
      </w:pPr>
      <w:r w:rsidRPr="00E815B3">
        <w:rPr>
          <w:sz w:val="28"/>
          <w:szCs w:val="28"/>
        </w:rPr>
        <w:t xml:space="preserve">сельского поселения </w:t>
      </w:r>
      <w:r w:rsidR="00F93694">
        <w:rPr>
          <w:sz w:val="28"/>
          <w:szCs w:val="28"/>
        </w:rPr>
        <w:t>__________________/</w:t>
      </w:r>
      <w:r w:rsidR="006E08AA">
        <w:rPr>
          <w:sz w:val="28"/>
          <w:szCs w:val="28"/>
        </w:rPr>
        <w:t xml:space="preserve">  </w:t>
      </w:r>
      <w:r w:rsidR="00D15EEE">
        <w:rPr>
          <w:sz w:val="28"/>
          <w:szCs w:val="28"/>
        </w:rPr>
        <w:t>Н.В.Караваева</w:t>
      </w:r>
    </w:p>
    <w:p w:rsidR="00D47847" w:rsidRDefault="00D47847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p w:rsidR="006E08AA" w:rsidRDefault="006E08AA" w:rsidP="008106A5">
      <w:pPr>
        <w:jc w:val="both"/>
        <w:rPr>
          <w:sz w:val="28"/>
          <w:szCs w:val="28"/>
        </w:rPr>
      </w:pPr>
    </w:p>
    <w:sectPr w:rsidR="006E08AA" w:rsidSect="00F8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223A"/>
    <w:multiLevelType w:val="hybridMultilevel"/>
    <w:tmpl w:val="21AE5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E51BD"/>
    <w:multiLevelType w:val="hybridMultilevel"/>
    <w:tmpl w:val="D53CD788"/>
    <w:lvl w:ilvl="0" w:tplc="CC5C8D58">
      <w:start w:val="1"/>
      <w:numFmt w:val="decimal"/>
      <w:lvlText w:val="%1."/>
      <w:lvlJc w:val="left"/>
      <w:pPr>
        <w:tabs>
          <w:tab w:val="num" w:pos="1938"/>
        </w:tabs>
        <w:ind w:left="1938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6D936B19"/>
    <w:multiLevelType w:val="hybridMultilevel"/>
    <w:tmpl w:val="4B08FC68"/>
    <w:lvl w:ilvl="0" w:tplc="F758A2A0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A5"/>
    <w:rsid w:val="00023CBC"/>
    <w:rsid w:val="00045AA1"/>
    <w:rsid w:val="000B1371"/>
    <w:rsid w:val="000D411D"/>
    <w:rsid w:val="00143836"/>
    <w:rsid w:val="00166ABA"/>
    <w:rsid w:val="00181DC9"/>
    <w:rsid w:val="001B49F1"/>
    <w:rsid w:val="001D21D5"/>
    <w:rsid w:val="00201A3E"/>
    <w:rsid w:val="00230E8A"/>
    <w:rsid w:val="002578D5"/>
    <w:rsid w:val="00313711"/>
    <w:rsid w:val="003C54CE"/>
    <w:rsid w:val="00403C12"/>
    <w:rsid w:val="0046415F"/>
    <w:rsid w:val="00487CBC"/>
    <w:rsid w:val="00494862"/>
    <w:rsid w:val="004C107D"/>
    <w:rsid w:val="00524DE1"/>
    <w:rsid w:val="00531531"/>
    <w:rsid w:val="00540A59"/>
    <w:rsid w:val="00545A97"/>
    <w:rsid w:val="00550ACE"/>
    <w:rsid w:val="00562771"/>
    <w:rsid w:val="005857B2"/>
    <w:rsid w:val="005B52D7"/>
    <w:rsid w:val="00623396"/>
    <w:rsid w:val="00647806"/>
    <w:rsid w:val="006A1C44"/>
    <w:rsid w:val="006B2690"/>
    <w:rsid w:val="006D52F9"/>
    <w:rsid w:val="006E08AA"/>
    <w:rsid w:val="006E5552"/>
    <w:rsid w:val="006F68C5"/>
    <w:rsid w:val="008106A5"/>
    <w:rsid w:val="00895035"/>
    <w:rsid w:val="008A0AAA"/>
    <w:rsid w:val="008B4DDB"/>
    <w:rsid w:val="008D2AB6"/>
    <w:rsid w:val="009047FB"/>
    <w:rsid w:val="0097739D"/>
    <w:rsid w:val="00A223D6"/>
    <w:rsid w:val="00A972FE"/>
    <w:rsid w:val="00AD6389"/>
    <w:rsid w:val="00B306FF"/>
    <w:rsid w:val="00BB17D2"/>
    <w:rsid w:val="00BE541C"/>
    <w:rsid w:val="00C56E73"/>
    <w:rsid w:val="00CD2155"/>
    <w:rsid w:val="00CE24B8"/>
    <w:rsid w:val="00D15EEE"/>
    <w:rsid w:val="00D47847"/>
    <w:rsid w:val="00D96D47"/>
    <w:rsid w:val="00DA0638"/>
    <w:rsid w:val="00DB7A29"/>
    <w:rsid w:val="00E815B3"/>
    <w:rsid w:val="00E836A5"/>
    <w:rsid w:val="00E932DC"/>
    <w:rsid w:val="00F53664"/>
    <w:rsid w:val="00F862EB"/>
    <w:rsid w:val="00F93694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39B8224-C6F4-476B-A5D7-81210365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2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52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semiHidden/>
    <w:unhideWhenUsed/>
    <w:rsid w:val="002578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2578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Михаил</dc:creator>
  <cp:keywords/>
  <cp:lastModifiedBy>rnd-z@mail.ru</cp:lastModifiedBy>
  <cp:revision>6</cp:revision>
  <cp:lastPrinted>2020-01-21T07:44:00Z</cp:lastPrinted>
  <dcterms:created xsi:type="dcterms:W3CDTF">2022-01-10T06:14:00Z</dcterms:created>
  <dcterms:modified xsi:type="dcterms:W3CDTF">2022-01-10T10:19:00Z</dcterms:modified>
</cp:coreProperties>
</file>