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CE" w:rsidRPr="00DD2CF0" w:rsidRDefault="00E159E9" w:rsidP="00E159E9">
      <w:pPr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CF0"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2469AF" w:rsidRDefault="002469AF" w:rsidP="00246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87C16" w:rsidRPr="00DD2CF0" w:rsidRDefault="002469AF" w:rsidP="002469AF">
      <w:pPr>
        <w:jc w:val="center"/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</w:rPr>
        <w:t>СЕМЕНОВСКОГО СЕЛЬСКОГО ПОСЕЛЕНИЯ</w:t>
      </w:r>
      <w:r>
        <w:rPr>
          <w:b/>
          <w:sz w:val="28"/>
          <w:szCs w:val="28"/>
        </w:rPr>
        <w:br/>
        <w:t>КАМЫШИНСКОГО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  <w:r>
        <w:rPr>
          <w:b/>
          <w:sz w:val="28"/>
          <w:szCs w:val="28"/>
        </w:rPr>
        <w:br/>
      </w:r>
      <w:bookmarkStart w:id="0" w:name="_GoBack"/>
      <w:bookmarkEnd w:id="0"/>
    </w:p>
    <w:p w:rsidR="007E3A31" w:rsidRPr="00DD2CF0" w:rsidRDefault="007E3A31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A43B02" w:rsidRDefault="00C651CD" w:rsidP="00C651CD">
      <w:pPr>
        <w:jc w:val="center"/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3B02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:rsidR="00C651CD" w:rsidRPr="00DD2CF0" w:rsidRDefault="00C651CD" w:rsidP="00C651CD">
      <w:pPr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6EE1" w:rsidRPr="00A43B02" w:rsidRDefault="00772A13" w:rsidP="00487C16">
      <w:pPr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3B02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6A5F2E" w:rsidRPr="00A43B02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 </w:t>
      </w:r>
      <w:r w:rsidR="001E6191" w:rsidRPr="00A43B02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E4762A" w:rsidRPr="00A43B02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.01.2022</w:t>
      </w:r>
      <w:r w:rsidR="008C7B5E" w:rsidRPr="00A43B02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</w:t>
      </w:r>
      <w:r w:rsidR="008C7B5E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391355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 w:rsidR="00801C32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 w:rsidR="00801C32" w:rsidRPr="00A43B02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№ 3</w:t>
      </w:r>
      <w:r w:rsidR="004E7687" w:rsidRPr="00A43B02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-р</w:t>
      </w:r>
    </w:p>
    <w:p w:rsidR="00966EE1" w:rsidRPr="006A11D1" w:rsidRDefault="00966EE1" w:rsidP="00487C16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02ED" w:rsidRPr="006A11D1" w:rsidRDefault="006202ED" w:rsidP="00487C16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1355" w:rsidRDefault="00556C8A" w:rsidP="00391355">
      <w:pPr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>«</w:t>
      </w:r>
      <w:r w:rsidR="00391355">
        <w:rPr>
          <w:color w:val="000000"/>
          <w:sz w:val="28"/>
          <w:szCs w:val="28"/>
        </w:rPr>
        <w:t xml:space="preserve">О сроках выплаты </w:t>
      </w:r>
    </w:p>
    <w:p w:rsidR="00C651CD" w:rsidRPr="006A11D1" w:rsidRDefault="00E4762A" w:rsidP="003913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заработной платы в 2022</w:t>
      </w:r>
      <w:r w:rsidR="00391355">
        <w:rPr>
          <w:color w:val="000000"/>
          <w:sz w:val="28"/>
          <w:szCs w:val="28"/>
        </w:rPr>
        <w:t>году</w:t>
      </w:r>
      <w:r w:rsidR="00556C8A" w:rsidRPr="006A11D1">
        <w:rPr>
          <w:color w:val="000000"/>
          <w:sz w:val="28"/>
          <w:szCs w:val="28"/>
        </w:rPr>
        <w:t>»</w:t>
      </w:r>
    </w:p>
    <w:p w:rsidR="00C651CD" w:rsidRPr="006A11D1" w:rsidRDefault="00C651CD" w:rsidP="00F211BB">
      <w:pPr>
        <w:jc w:val="both"/>
        <w:rPr>
          <w:color w:val="000000"/>
          <w:sz w:val="28"/>
          <w:szCs w:val="28"/>
        </w:rPr>
      </w:pPr>
    </w:p>
    <w:p w:rsidR="00DA323D" w:rsidRDefault="00391355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136 ТК РФ установить следующие сроки выдачи заработной платы:</w:t>
      </w:r>
    </w:p>
    <w:p w:rsidR="00391355" w:rsidRDefault="00391355" w:rsidP="00391355">
      <w:pPr>
        <w:pStyle w:val="a5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391355">
        <w:rPr>
          <w:color w:val="000000"/>
          <w:sz w:val="28"/>
          <w:szCs w:val="28"/>
        </w:rPr>
        <w:t>16-е число текущего месяца – выдача оплаты за работ</w:t>
      </w:r>
      <w:r>
        <w:rPr>
          <w:color w:val="000000"/>
          <w:sz w:val="28"/>
          <w:szCs w:val="28"/>
        </w:rPr>
        <w:t>у</w:t>
      </w:r>
      <w:r w:rsidRPr="00391355">
        <w:rPr>
          <w:color w:val="000000"/>
          <w:sz w:val="28"/>
          <w:szCs w:val="28"/>
        </w:rPr>
        <w:t xml:space="preserve"> сотрудн</w:t>
      </w:r>
      <w:r>
        <w:rPr>
          <w:color w:val="000000"/>
          <w:sz w:val="28"/>
          <w:szCs w:val="28"/>
        </w:rPr>
        <w:t>иков за первую половину месяца (</w:t>
      </w:r>
      <w:r w:rsidRPr="00391355">
        <w:rPr>
          <w:color w:val="000000"/>
          <w:sz w:val="28"/>
          <w:szCs w:val="28"/>
        </w:rPr>
        <w:t>аванс);</w:t>
      </w:r>
    </w:p>
    <w:p w:rsidR="00391355" w:rsidRDefault="00391355" w:rsidP="00391355">
      <w:pPr>
        <w:pStyle w:val="a5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01-число следующего за расчетным месяца – выдача оплаты за работу сотрудников за вторую половину предыдущего месяца.</w:t>
      </w:r>
    </w:p>
    <w:p w:rsidR="00391355" w:rsidRDefault="00391355" w:rsidP="00391355">
      <w:pPr>
        <w:pStyle w:val="a5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Ответственным за исполнением распоряжения назначить главного бухгалтера Семеновского сельского поселения – Ермошкину Татьяну Николаевну.</w:t>
      </w:r>
    </w:p>
    <w:p w:rsidR="00462092" w:rsidRPr="00391355" w:rsidRDefault="004B00B5" w:rsidP="00391355">
      <w:pPr>
        <w:pStyle w:val="a5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391355">
        <w:rPr>
          <w:color w:val="000000"/>
          <w:sz w:val="28"/>
          <w:szCs w:val="28"/>
        </w:rPr>
        <w:t>Контроль за исполнением настоящего распоряжения оставляю за собой.</w:t>
      </w:r>
    </w:p>
    <w:p w:rsidR="00DA323D" w:rsidRPr="006A11D1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DA323D" w:rsidRPr="006A11D1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F211BB" w:rsidRPr="006A11D1" w:rsidRDefault="004C56AD" w:rsidP="00F211BB">
      <w:pPr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>Глава</w:t>
      </w:r>
      <w:r w:rsidR="00F211BB" w:rsidRPr="006A11D1">
        <w:rPr>
          <w:color w:val="000000"/>
          <w:sz w:val="28"/>
          <w:szCs w:val="28"/>
        </w:rPr>
        <w:t xml:space="preserve"> Семеновского сельского поселения </w:t>
      </w:r>
      <w:r w:rsidR="00772A13">
        <w:rPr>
          <w:color w:val="000000"/>
          <w:sz w:val="28"/>
          <w:szCs w:val="28"/>
        </w:rPr>
        <w:t>____________ /</w:t>
      </w:r>
      <w:r w:rsidR="00626495" w:rsidRPr="006A11D1">
        <w:rPr>
          <w:color w:val="000000"/>
          <w:sz w:val="28"/>
          <w:szCs w:val="28"/>
        </w:rPr>
        <w:t xml:space="preserve">  </w:t>
      </w:r>
      <w:r w:rsidRPr="006A11D1">
        <w:rPr>
          <w:color w:val="000000"/>
          <w:sz w:val="28"/>
          <w:szCs w:val="28"/>
        </w:rPr>
        <w:t>Н.В.Караваева</w:t>
      </w:r>
      <w:r w:rsidR="00CE5D22" w:rsidRPr="006A11D1">
        <w:rPr>
          <w:color w:val="000000"/>
          <w:sz w:val="28"/>
          <w:szCs w:val="28"/>
        </w:rPr>
        <w:t xml:space="preserve"> </w:t>
      </w:r>
    </w:p>
    <w:p w:rsidR="006A11D1" w:rsidRPr="006A11D1" w:rsidRDefault="006A11D1" w:rsidP="00F211BB">
      <w:pPr>
        <w:jc w:val="both"/>
        <w:rPr>
          <w:color w:val="000000"/>
          <w:sz w:val="28"/>
          <w:szCs w:val="28"/>
        </w:rPr>
      </w:pPr>
    </w:p>
    <w:p w:rsidR="006A11D1" w:rsidRPr="006A11D1" w:rsidRDefault="00523ABB" w:rsidP="00391355">
      <w:pPr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 xml:space="preserve">Ознакомлен:     </w:t>
      </w:r>
      <w:r w:rsidR="00391355">
        <w:rPr>
          <w:color w:val="000000"/>
          <w:sz w:val="28"/>
          <w:szCs w:val="28"/>
        </w:rPr>
        <w:t>________________/Т.Н.Ермошкина</w:t>
      </w:r>
      <w:r w:rsidRPr="006A11D1">
        <w:rPr>
          <w:color w:val="000000"/>
          <w:sz w:val="28"/>
          <w:szCs w:val="28"/>
        </w:rPr>
        <w:t xml:space="preserve">                </w:t>
      </w:r>
      <w:r w:rsidR="00391355">
        <w:rPr>
          <w:color w:val="000000"/>
          <w:sz w:val="28"/>
          <w:szCs w:val="28"/>
        </w:rPr>
        <w:t xml:space="preserve"> </w:t>
      </w:r>
    </w:p>
    <w:sectPr w:rsidR="006A11D1" w:rsidRPr="006A11D1" w:rsidSect="006C0E7D">
      <w:pgSz w:w="11906" w:h="16838"/>
      <w:pgMar w:top="54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2C0"/>
    <w:multiLevelType w:val="hybridMultilevel"/>
    <w:tmpl w:val="2B581BD0"/>
    <w:lvl w:ilvl="0" w:tplc="679085D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4FA658B"/>
    <w:multiLevelType w:val="hybridMultilevel"/>
    <w:tmpl w:val="B2B4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74488"/>
    <w:multiLevelType w:val="hybridMultilevel"/>
    <w:tmpl w:val="8230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023E2"/>
    <w:multiLevelType w:val="hybridMultilevel"/>
    <w:tmpl w:val="7D604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F3AC4"/>
    <w:multiLevelType w:val="hybridMultilevel"/>
    <w:tmpl w:val="1E4E1570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D087D6D"/>
    <w:multiLevelType w:val="hybridMultilevel"/>
    <w:tmpl w:val="8D3A78D0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5C26638A"/>
    <w:multiLevelType w:val="hybridMultilevel"/>
    <w:tmpl w:val="D110D374"/>
    <w:lvl w:ilvl="0" w:tplc="041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 w15:restartNumberingAfterBreak="0">
    <w:nsid w:val="5E3F6512"/>
    <w:multiLevelType w:val="hybridMultilevel"/>
    <w:tmpl w:val="A9CA2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4735D1"/>
    <w:multiLevelType w:val="hybridMultilevel"/>
    <w:tmpl w:val="5B625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E102E"/>
    <w:multiLevelType w:val="hybridMultilevel"/>
    <w:tmpl w:val="8FB8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F7"/>
    <w:rsid w:val="000E3FB6"/>
    <w:rsid w:val="001456BD"/>
    <w:rsid w:val="001E134A"/>
    <w:rsid w:val="001E2B17"/>
    <w:rsid w:val="001E6191"/>
    <w:rsid w:val="001F5045"/>
    <w:rsid w:val="002469AF"/>
    <w:rsid w:val="002567FE"/>
    <w:rsid w:val="002E3287"/>
    <w:rsid w:val="00390D2D"/>
    <w:rsid w:val="00391355"/>
    <w:rsid w:val="003A14EB"/>
    <w:rsid w:val="00415BBA"/>
    <w:rsid w:val="00462092"/>
    <w:rsid w:val="00487C16"/>
    <w:rsid w:val="004B00B5"/>
    <w:rsid w:val="004C56AD"/>
    <w:rsid w:val="004D2508"/>
    <w:rsid w:val="004E7687"/>
    <w:rsid w:val="004F46AB"/>
    <w:rsid w:val="004F7DF0"/>
    <w:rsid w:val="00501DB0"/>
    <w:rsid w:val="00523ABB"/>
    <w:rsid w:val="005442B8"/>
    <w:rsid w:val="00556C8A"/>
    <w:rsid w:val="00601A9E"/>
    <w:rsid w:val="006202ED"/>
    <w:rsid w:val="00626495"/>
    <w:rsid w:val="00634B6E"/>
    <w:rsid w:val="006A11D1"/>
    <w:rsid w:val="006A5F2E"/>
    <w:rsid w:val="006C0E7D"/>
    <w:rsid w:val="006D62AF"/>
    <w:rsid w:val="00772A13"/>
    <w:rsid w:val="007E3A31"/>
    <w:rsid w:val="007F71CE"/>
    <w:rsid w:val="00801C32"/>
    <w:rsid w:val="00830F91"/>
    <w:rsid w:val="00840E8E"/>
    <w:rsid w:val="008671A3"/>
    <w:rsid w:val="00892FC3"/>
    <w:rsid w:val="008964C6"/>
    <w:rsid w:val="008A42F1"/>
    <w:rsid w:val="008C62F7"/>
    <w:rsid w:val="008C70A7"/>
    <w:rsid w:val="008C7B5E"/>
    <w:rsid w:val="009028FE"/>
    <w:rsid w:val="00966EE1"/>
    <w:rsid w:val="00987533"/>
    <w:rsid w:val="009D4329"/>
    <w:rsid w:val="00A072C4"/>
    <w:rsid w:val="00A123CA"/>
    <w:rsid w:val="00A16624"/>
    <w:rsid w:val="00A43B02"/>
    <w:rsid w:val="00AF5BA2"/>
    <w:rsid w:val="00B338A4"/>
    <w:rsid w:val="00B35C70"/>
    <w:rsid w:val="00BA0078"/>
    <w:rsid w:val="00BD5C90"/>
    <w:rsid w:val="00C651CD"/>
    <w:rsid w:val="00C74394"/>
    <w:rsid w:val="00CE5D22"/>
    <w:rsid w:val="00D10A4D"/>
    <w:rsid w:val="00D13899"/>
    <w:rsid w:val="00D175C3"/>
    <w:rsid w:val="00DA323D"/>
    <w:rsid w:val="00DB079A"/>
    <w:rsid w:val="00DD2CF0"/>
    <w:rsid w:val="00DD3799"/>
    <w:rsid w:val="00E03FFB"/>
    <w:rsid w:val="00E159E9"/>
    <w:rsid w:val="00E4762A"/>
    <w:rsid w:val="00E621A0"/>
    <w:rsid w:val="00E65CBC"/>
    <w:rsid w:val="00F211BB"/>
    <w:rsid w:val="00F46DB4"/>
    <w:rsid w:val="00F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026DAD-9773-46A4-B26B-ED48E059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21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3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rnd-z@mail.ru</cp:lastModifiedBy>
  <cp:revision>10</cp:revision>
  <cp:lastPrinted>2022-01-10T06:05:00Z</cp:lastPrinted>
  <dcterms:created xsi:type="dcterms:W3CDTF">2022-01-10T06:03:00Z</dcterms:created>
  <dcterms:modified xsi:type="dcterms:W3CDTF">2022-01-10T10:20:00Z</dcterms:modified>
</cp:coreProperties>
</file>