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C" w:rsidRDefault="001C2B9C" w:rsidP="001C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100B8" w:rsidRPr="00980EB4" w:rsidRDefault="001C2B9C" w:rsidP="001C2B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567EFC" w:rsidRDefault="00567EFC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7EFC">
        <w:rPr>
          <w:b/>
          <w:bCs/>
          <w:sz w:val="28"/>
          <w:szCs w:val="28"/>
        </w:rPr>
        <w:t>№ 2-р</w:t>
      </w: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567EFC" w:rsidRDefault="0086049A" w:rsidP="00F100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67EFC">
        <w:rPr>
          <w:b/>
          <w:sz w:val="28"/>
          <w:szCs w:val="28"/>
        </w:rPr>
        <w:t xml:space="preserve">  </w:t>
      </w:r>
      <w:r w:rsidR="00F100B8" w:rsidRPr="00567EFC">
        <w:rPr>
          <w:b/>
          <w:sz w:val="28"/>
          <w:szCs w:val="28"/>
        </w:rPr>
        <w:t xml:space="preserve">от  </w:t>
      </w:r>
      <w:r w:rsidR="00B21AFD" w:rsidRPr="00567EFC">
        <w:rPr>
          <w:b/>
          <w:sz w:val="28"/>
          <w:szCs w:val="28"/>
        </w:rPr>
        <w:t>10</w:t>
      </w:r>
      <w:r w:rsidR="00F100B8" w:rsidRPr="00567EFC">
        <w:rPr>
          <w:b/>
          <w:sz w:val="28"/>
          <w:szCs w:val="28"/>
        </w:rPr>
        <w:t>.0</w:t>
      </w:r>
      <w:r w:rsidR="00BD3F5B" w:rsidRPr="00567EFC">
        <w:rPr>
          <w:b/>
          <w:sz w:val="28"/>
          <w:szCs w:val="28"/>
        </w:rPr>
        <w:t>1</w:t>
      </w:r>
      <w:r w:rsidR="00B21AFD" w:rsidRPr="00567EFC">
        <w:rPr>
          <w:b/>
          <w:sz w:val="28"/>
          <w:szCs w:val="28"/>
        </w:rPr>
        <w:t xml:space="preserve">.2022г.  </w:t>
      </w:r>
      <w:bookmarkStart w:id="0" w:name="_GoBack"/>
      <w:bookmarkEnd w:id="0"/>
    </w:p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181465" w:rsidTr="00181465">
        <w:tc>
          <w:tcPr>
            <w:tcW w:w="4680" w:type="dxa"/>
          </w:tcPr>
          <w:p w:rsidR="005F67D5" w:rsidRPr="00181465" w:rsidRDefault="005F67D5" w:rsidP="00181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5">
              <w:rPr>
                <w:sz w:val="28"/>
                <w:szCs w:val="28"/>
              </w:rPr>
              <w:t>«</w:t>
            </w:r>
            <w:r w:rsidR="00D70335" w:rsidRPr="00181465">
              <w:rPr>
                <w:sz w:val="28"/>
                <w:szCs w:val="28"/>
              </w:rPr>
              <w:t>О создании комиссии по списанию материальных ценностей</w:t>
            </w:r>
            <w:r w:rsidRPr="00181465">
              <w:rPr>
                <w:sz w:val="28"/>
                <w:szCs w:val="28"/>
              </w:rPr>
              <w:t>»</w:t>
            </w:r>
          </w:p>
        </w:tc>
      </w:tr>
    </w:tbl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3762" w:rsidRPr="00E12633" w:rsidRDefault="00163762" w:rsidP="00163762">
      <w:pPr>
        <w:jc w:val="both"/>
        <w:rPr>
          <w:sz w:val="28"/>
          <w:szCs w:val="28"/>
        </w:rPr>
      </w:pPr>
    </w:p>
    <w:p w:rsidR="00163762" w:rsidRPr="00E12633" w:rsidRDefault="00D70335" w:rsidP="00B07E60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Создать комиссию по списанию материальных ценностей по Семеновскому сельскому поселению, находящихся на балансе Администрации С</w:t>
      </w:r>
      <w:r w:rsidR="0086049A">
        <w:rPr>
          <w:sz w:val="28"/>
          <w:szCs w:val="28"/>
        </w:rPr>
        <w:t>еменовского сельского поселения Камышинского муниципального района Волгоградской области.</w:t>
      </w:r>
    </w:p>
    <w:p w:rsidR="00D70335" w:rsidRPr="00E12633" w:rsidRDefault="00D70335" w:rsidP="007208DA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Назначить комиссию в составе: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392314" w:rsidRDefault="0086049A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Председатель комиссии</w:t>
      </w:r>
      <w:r w:rsidR="00D70335" w:rsidRPr="00E12633">
        <w:rPr>
          <w:sz w:val="28"/>
          <w:szCs w:val="28"/>
        </w:rPr>
        <w:t xml:space="preserve">: </w:t>
      </w:r>
    </w:p>
    <w:p w:rsidR="00D70335" w:rsidRPr="00E12633" w:rsidRDefault="00392314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516">
        <w:rPr>
          <w:sz w:val="28"/>
          <w:szCs w:val="28"/>
        </w:rPr>
        <w:t>Караваева Н.В.</w:t>
      </w:r>
      <w:r w:rsidR="00D70335" w:rsidRPr="00E12633">
        <w:rPr>
          <w:sz w:val="28"/>
          <w:szCs w:val="28"/>
        </w:rPr>
        <w:t xml:space="preserve"> – глава Семеновского сельского поселения</w:t>
      </w:r>
    </w:p>
    <w:p w:rsidR="00D70335" w:rsidRPr="00E12633" w:rsidRDefault="00D70335" w:rsidP="00163762">
      <w:pPr>
        <w:jc w:val="both"/>
        <w:rPr>
          <w:b/>
          <w:sz w:val="28"/>
          <w:szCs w:val="28"/>
        </w:rPr>
      </w:pPr>
    </w:p>
    <w:p w:rsidR="00392314" w:rsidRDefault="0086049A" w:rsidP="00B21A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Члены комиссии</w:t>
      </w:r>
      <w:r w:rsidR="00D70335" w:rsidRPr="00E12633">
        <w:rPr>
          <w:sz w:val="28"/>
          <w:szCs w:val="28"/>
        </w:rPr>
        <w:t xml:space="preserve">: </w:t>
      </w:r>
    </w:p>
    <w:p w:rsidR="00392314" w:rsidRPr="00E12633" w:rsidRDefault="00B21AFD" w:rsidP="00B21A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F30">
        <w:rPr>
          <w:sz w:val="28"/>
          <w:szCs w:val="28"/>
        </w:rPr>
        <w:t>Перепелица О.В.</w:t>
      </w:r>
      <w:r w:rsidR="00D70335" w:rsidRPr="00E12633">
        <w:rPr>
          <w:sz w:val="28"/>
          <w:szCs w:val="28"/>
        </w:rPr>
        <w:t xml:space="preserve"> –</w:t>
      </w:r>
      <w:r w:rsidR="001A4F30" w:rsidRPr="001A4F30">
        <w:rPr>
          <w:sz w:val="28"/>
          <w:szCs w:val="28"/>
        </w:rPr>
        <w:t xml:space="preserve"> </w:t>
      </w:r>
      <w:r w:rsidR="001A4F30" w:rsidRPr="00E12633">
        <w:rPr>
          <w:sz w:val="28"/>
          <w:szCs w:val="28"/>
        </w:rPr>
        <w:t xml:space="preserve">ведущий специалист </w:t>
      </w:r>
      <w:r w:rsidR="00392314">
        <w:rPr>
          <w:sz w:val="28"/>
          <w:szCs w:val="28"/>
        </w:rPr>
        <w:t>Семеновского сельского поселения</w:t>
      </w:r>
      <w:r w:rsidR="0086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279E5">
        <w:rPr>
          <w:sz w:val="28"/>
          <w:szCs w:val="28"/>
        </w:rPr>
        <w:t>Сергеева Т.А.</w:t>
      </w:r>
      <w:r w:rsidR="00592AD3" w:rsidRPr="00E12633">
        <w:rPr>
          <w:sz w:val="28"/>
          <w:szCs w:val="28"/>
        </w:rPr>
        <w:t xml:space="preserve">    </w:t>
      </w:r>
      <w:r w:rsidR="00D70335" w:rsidRPr="00E12633">
        <w:rPr>
          <w:sz w:val="28"/>
          <w:szCs w:val="28"/>
        </w:rPr>
        <w:t xml:space="preserve"> – </w:t>
      </w:r>
      <w:r w:rsidR="00E279E5">
        <w:rPr>
          <w:sz w:val="28"/>
          <w:szCs w:val="28"/>
        </w:rPr>
        <w:t xml:space="preserve">ведущий специалист </w:t>
      </w:r>
      <w:r w:rsidR="00D70335"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>Семеновского сельского поселения</w:t>
      </w:r>
      <w:r w:rsidR="0086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35542">
        <w:rPr>
          <w:sz w:val="28"/>
          <w:szCs w:val="28"/>
        </w:rPr>
        <w:t>Ермошкина Т.Н</w:t>
      </w:r>
      <w:r w:rsidR="001A4F30">
        <w:rPr>
          <w:sz w:val="28"/>
          <w:szCs w:val="28"/>
        </w:rPr>
        <w:t>.</w:t>
      </w:r>
      <w:r w:rsidR="001A4F30"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 xml:space="preserve"> </w:t>
      </w:r>
      <w:r w:rsidR="001A4F30" w:rsidRPr="00E12633">
        <w:rPr>
          <w:sz w:val="28"/>
          <w:szCs w:val="28"/>
        </w:rPr>
        <w:t xml:space="preserve"> – </w:t>
      </w:r>
      <w:r w:rsidR="00392314">
        <w:rPr>
          <w:sz w:val="28"/>
          <w:szCs w:val="28"/>
        </w:rPr>
        <w:t xml:space="preserve">    </w:t>
      </w:r>
      <w:r w:rsidR="001A4F30">
        <w:rPr>
          <w:sz w:val="28"/>
          <w:szCs w:val="28"/>
        </w:rPr>
        <w:t>главный специалист</w:t>
      </w:r>
      <w:r w:rsidR="001A4F30"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>Семеновского сельского поселения</w:t>
      </w:r>
    </w:p>
    <w:p w:rsidR="001A4F30" w:rsidRDefault="001A4F30" w:rsidP="00B21AFD">
      <w:pPr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163762" w:rsidRPr="00B07E60" w:rsidRDefault="00E12633" w:rsidP="00163762">
      <w:pPr>
        <w:jc w:val="both"/>
        <w:rPr>
          <w:sz w:val="28"/>
          <w:szCs w:val="28"/>
        </w:rPr>
      </w:pPr>
      <w:r w:rsidRPr="00B07E60">
        <w:rPr>
          <w:sz w:val="28"/>
          <w:szCs w:val="28"/>
        </w:rPr>
        <w:t xml:space="preserve">Глава Семеновского сельского поселения:                  </w:t>
      </w:r>
      <w:r w:rsidR="00B07E60">
        <w:rPr>
          <w:sz w:val="28"/>
          <w:szCs w:val="28"/>
        </w:rPr>
        <w:t xml:space="preserve">               </w:t>
      </w:r>
      <w:r w:rsidRPr="00B07E60">
        <w:rPr>
          <w:sz w:val="28"/>
          <w:szCs w:val="28"/>
        </w:rPr>
        <w:t xml:space="preserve"> </w:t>
      </w:r>
      <w:r w:rsidR="006C2516">
        <w:rPr>
          <w:sz w:val="28"/>
          <w:szCs w:val="28"/>
        </w:rPr>
        <w:t>Н.В.Караваева</w:t>
      </w:r>
    </w:p>
    <w:sectPr w:rsidR="00163762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6DB2"/>
    <w:rsid w:val="00083A60"/>
    <w:rsid w:val="000C228F"/>
    <w:rsid w:val="000F037A"/>
    <w:rsid w:val="001528EB"/>
    <w:rsid w:val="00163762"/>
    <w:rsid w:val="00181465"/>
    <w:rsid w:val="001A4F30"/>
    <w:rsid w:val="001C0102"/>
    <w:rsid w:val="001C2B9C"/>
    <w:rsid w:val="001D0D6C"/>
    <w:rsid w:val="002A2DB1"/>
    <w:rsid w:val="002C6A87"/>
    <w:rsid w:val="002E2571"/>
    <w:rsid w:val="002E7D09"/>
    <w:rsid w:val="00300FBA"/>
    <w:rsid w:val="00392314"/>
    <w:rsid w:val="003A2544"/>
    <w:rsid w:val="00402DE9"/>
    <w:rsid w:val="004D38FD"/>
    <w:rsid w:val="004F0280"/>
    <w:rsid w:val="00515BBE"/>
    <w:rsid w:val="005265D9"/>
    <w:rsid w:val="0054036B"/>
    <w:rsid w:val="00567EFC"/>
    <w:rsid w:val="00583D63"/>
    <w:rsid w:val="00592AD3"/>
    <w:rsid w:val="005A4331"/>
    <w:rsid w:val="005C2D5C"/>
    <w:rsid w:val="005F67D5"/>
    <w:rsid w:val="00635542"/>
    <w:rsid w:val="00667916"/>
    <w:rsid w:val="006A1730"/>
    <w:rsid w:val="006C2516"/>
    <w:rsid w:val="006D2AE3"/>
    <w:rsid w:val="006F2257"/>
    <w:rsid w:val="00714114"/>
    <w:rsid w:val="007208DA"/>
    <w:rsid w:val="0086049A"/>
    <w:rsid w:val="0086674F"/>
    <w:rsid w:val="008809A4"/>
    <w:rsid w:val="008A032D"/>
    <w:rsid w:val="009915DF"/>
    <w:rsid w:val="009E41DD"/>
    <w:rsid w:val="00A86C0B"/>
    <w:rsid w:val="00A97C67"/>
    <w:rsid w:val="00B07E60"/>
    <w:rsid w:val="00B21AFD"/>
    <w:rsid w:val="00BC3255"/>
    <w:rsid w:val="00BD3F5B"/>
    <w:rsid w:val="00BF2E0E"/>
    <w:rsid w:val="00D70335"/>
    <w:rsid w:val="00DC6473"/>
    <w:rsid w:val="00E12633"/>
    <w:rsid w:val="00E279E5"/>
    <w:rsid w:val="00E605CD"/>
    <w:rsid w:val="00EB4E34"/>
    <w:rsid w:val="00F100B8"/>
    <w:rsid w:val="00F20644"/>
    <w:rsid w:val="00F238C8"/>
    <w:rsid w:val="00F44202"/>
    <w:rsid w:val="00F4541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A3414-B147-412C-80C3-B89C028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6</cp:revision>
  <cp:lastPrinted>2021-01-11T05:56:00Z</cp:lastPrinted>
  <dcterms:created xsi:type="dcterms:W3CDTF">2022-01-10T05:59:00Z</dcterms:created>
  <dcterms:modified xsi:type="dcterms:W3CDTF">2022-01-10T10:21:00Z</dcterms:modified>
</cp:coreProperties>
</file>