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42464B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4B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614F26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614F26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4F40">
        <w:rPr>
          <w:sz w:val="28"/>
          <w:szCs w:val="28"/>
        </w:rPr>
        <w:t>еменовского сельского поселения</w:t>
      </w:r>
    </w:p>
    <w:p w:rsidR="00614F26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42464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03402F" w:rsidRPr="00614F26" w:rsidRDefault="001D7211" w:rsidP="004F1FE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15.12.2021</w:t>
      </w:r>
      <w:r w:rsidR="0042464B" w:rsidRPr="00614F26">
        <w:rPr>
          <w:rFonts w:ascii="Times New Roman" w:hAnsi="Times New Roman"/>
          <w:sz w:val="28"/>
          <w:szCs w:val="28"/>
        </w:rPr>
        <w:t xml:space="preserve">г. </w:t>
      </w:r>
      <w:r w:rsidR="00E53B56" w:rsidRPr="00614F26">
        <w:rPr>
          <w:rFonts w:ascii="Times New Roman" w:hAnsi="Times New Roman"/>
          <w:sz w:val="28"/>
          <w:szCs w:val="28"/>
        </w:rPr>
        <w:t xml:space="preserve"> </w:t>
      </w:r>
      <w:r w:rsidR="00614F26" w:rsidRPr="00614F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3402F" w:rsidRPr="00614F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</w:t>
      </w:r>
      <w:r w:rsidR="00E53B56" w:rsidRPr="00614F26">
        <w:rPr>
          <w:rFonts w:ascii="Times New Roman" w:hAnsi="Times New Roman"/>
          <w:sz w:val="28"/>
          <w:szCs w:val="28"/>
        </w:rPr>
        <w:t>-р</w:t>
      </w:r>
      <w:r w:rsidR="004F1FE3" w:rsidRPr="00614F26">
        <w:rPr>
          <w:rFonts w:ascii="Times New Roman" w:hAnsi="Times New Roman"/>
          <w:sz w:val="28"/>
          <w:szCs w:val="28"/>
        </w:rPr>
        <w:t xml:space="preserve">  </w:t>
      </w:r>
    </w:p>
    <w:p w:rsidR="004F1FE3" w:rsidRPr="00614F26" w:rsidRDefault="004F1FE3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14F26" w:rsidRPr="00614F26" w:rsidRDefault="00E53B56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>«</w:t>
      </w:r>
      <w:r w:rsidR="004F1FE3" w:rsidRPr="00614F2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F1FE3" w:rsidRPr="00614F26" w:rsidRDefault="004F1FE3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>графика отпусков</w:t>
      </w:r>
      <w:r w:rsidR="00E53B56" w:rsidRPr="00614F26">
        <w:rPr>
          <w:rFonts w:ascii="Times New Roman" w:hAnsi="Times New Roman"/>
          <w:sz w:val="28"/>
          <w:szCs w:val="28"/>
        </w:rPr>
        <w:t>»</w:t>
      </w:r>
    </w:p>
    <w:p w:rsidR="0003402F" w:rsidRPr="00614F26" w:rsidRDefault="0003402F" w:rsidP="004F1FE3">
      <w:pPr>
        <w:pStyle w:val="1"/>
        <w:rPr>
          <w:rFonts w:ascii="Times New Roman" w:hAnsi="Times New Roman"/>
          <w:sz w:val="28"/>
          <w:szCs w:val="28"/>
        </w:rPr>
      </w:pPr>
    </w:p>
    <w:p w:rsidR="0003402F" w:rsidRPr="00614F26" w:rsidRDefault="0003402F" w:rsidP="004F1FE3">
      <w:pPr>
        <w:pStyle w:val="1"/>
        <w:rPr>
          <w:rFonts w:ascii="Times New Roman" w:hAnsi="Times New Roman"/>
          <w:sz w:val="28"/>
          <w:szCs w:val="28"/>
        </w:rPr>
      </w:pPr>
    </w:p>
    <w:p w:rsidR="004F1FE3" w:rsidRPr="00614F26" w:rsidRDefault="004F1FE3" w:rsidP="004F1FE3">
      <w:pPr>
        <w:jc w:val="both"/>
        <w:rPr>
          <w:sz w:val="28"/>
          <w:szCs w:val="28"/>
        </w:rPr>
      </w:pPr>
    </w:p>
    <w:p w:rsidR="00614F26" w:rsidRPr="00614F26" w:rsidRDefault="004F1FE3" w:rsidP="004F1FE3">
      <w:pPr>
        <w:jc w:val="both"/>
        <w:rPr>
          <w:sz w:val="28"/>
          <w:szCs w:val="28"/>
        </w:rPr>
      </w:pPr>
      <w:r w:rsidRPr="00614F26">
        <w:rPr>
          <w:sz w:val="28"/>
          <w:szCs w:val="28"/>
        </w:rPr>
        <w:t xml:space="preserve">             В соответствии с  Трудовым Кодексом Российской Федерации, </w:t>
      </w:r>
    </w:p>
    <w:p w:rsidR="004F1FE3" w:rsidRPr="00614F26" w:rsidRDefault="00614F26" w:rsidP="004F1FE3">
      <w:pPr>
        <w:jc w:val="both"/>
        <w:rPr>
          <w:sz w:val="28"/>
          <w:szCs w:val="28"/>
        </w:rPr>
      </w:pPr>
      <w:r w:rsidRPr="00614F26">
        <w:rPr>
          <w:sz w:val="28"/>
          <w:szCs w:val="28"/>
        </w:rPr>
        <w:t xml:space="preserve">          </w:t>
      </w:r>
      <w:r w:rsidR="004F1FE3" w:rsidRPr="00614F26">
        <w:rPr>
          <w:sz w:val="28"/>
          <w:szCs w:val="28"/>
        </w:rPr>
        <w:t>руководствуясь Уставом Семеновского сельского поселения</w:t>
      </w:r>
      <w:r w:rsidR="00E53B56" w:rsidRPr="00614F26">
        <w:rPr>
          <w:sz w:val="28"/>
          <w:szCs w:val="28"/>
        </w:rPr>
        <w:t>:</w:t>
      </w:r>
    </w:p>
    <w:p w:rsidR="00E53B56" w:rsidRPr="00614F26" w:rsidRDefault="00E53B56" w:rsidP="004F1FE3">
      <w:pPr>
        <w:jc w:val="both"/>
        <w:rPr>
          <w:sz w:val="28"/>
          <w:szCs w:val="28"/>
        </w:rPr>
      </w:pPr>
    </w:p>
    <w:p w:rsidR="004F1FE3" w:rsidRPr="00614F26" w:rsidRDefault="004F1FE3" w:rsidP="00E53B56">
      <w:pPr>
        <w:ind w:firstLine="567"/>
        <w:jc w:val="both"/>
        <w:rPr>
          <w:sz w:val="28"/>
          <w:szCs w:val="28"/>
        </w:rPr>
      </w:pPr>
      <w:r w:rsidRPr="00614F26">
        <w:rPr>
          <w:sz w:val="28"/>
          <w:szCs w:val="28"/>
        </w:rPr>
        <w:t>1. Утвердить пр</w:t>
      </w:r>
      <w:r w:rsidR="0042464B" w:rsidRPr="00614F26">
        <w:rPr>
          <w:sz w:val="28"/>
          <w:szCs w:val="28"/>
        </w:rPr>
        <w:t>и</w:t>
      </w:r>
      <w:r w:rsidR="001D7211">
        <w:rPr>
          <w:sz w:val="28"/>
          <w:szCs w:val="28"/>
        </w:rPr>
        <w:t>лагаемый график отпусков на 2022</w:t>
      </w:r>
      <w:r w:rsidR="00E53B56" w:rsidRPr="00614F26">
        <w:rPr>
          <w:sz w:val="28"/>
          <w:szCs w:val="28"/>
        </w:rPr>
        <w:t xml:space="preserve"> год (приложение №</w:t>
      </w:r>
      <w:r w:rsidRPr="00614F26">
        <w:rPr>
          <w:sz w:val="28"/>
          <w:szCs w:val="28"/>
        </w:rPr>
        <w:t>1)</w:t>
      </w:r>
      <w:r w:rsidR="00E53B56" w:rsidRPr="00614F26">
        <w:rPr>
          <w:sz w:val="28"/>
          <w:szCs w:val="28"/>
        </w:rPr>
        <w:t>.</w:t>
      </w:r>
      <w:r w:rsidRPr="00614F26">
        <w:rPr>
          <w:sz w:val="28"/>
          <w:szCs w:val="28"/>
        </w:rPr>
        <w:t xml:space="preserve"> </w:t>
      </w:r>
    </w:p>
    <w:p w:rsidR="004B1940" w:rsidRPr="00614F26" w:rsidRDefault="004B1940" w:rsidP="004B1940">
      <w:pPr>
        <w:jc w:val="both"/>
        <w:rPr>
          <w:sz w:val="28"/>
          <w:szCs w:val="28"/>
        </w:rPr>
      </w:pP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Pr="00614F26" w:rsidRDefault="0003402F" w:rsidP="00E24F40">
      <w:pPr>
        <w:ind w:left="360"/>
        <w:jc w:val="both"/>
        <w:rPr>
          <w:color w:val="000000"/>
          <w:sz w:val="28"/>
          <w:szCs w:val="28"/>
        </w:rPr>
      </w:pPr>
      <w:r w:rsidRPr="00614F26">
        <w:rPr>
          <w:color w:val="000000"/>
          <w:sz w:val="28"/>
          <w:szCs w:val="28"/>
        </w:rPr>
        <w:t xml:space="preserve">Глава Семеновского </w:t>
      </w:r>
    </w:p>
    <w:p w:rsidR="004F1FE3" w:rsidRPr="00614F26" w:rsidRDefault="0003402F" w:rsidP="00E24F40">
      <w:pPr>
        <w:ind w:left="360"/>
        <w:jc w:val="both"/>
        <w:rPr>
          <w:color w:val="000000"/>
          <w:sz w:val="28"/>
          <w:szCs w:val="28"/>
        </w:rPr>
      </w:pPr>
      <w:r w:rsidRPr="00614F26">
        <w:rPr>
          <w:color w:val="000000"/>
          <w:sz w:val="28"/>
          <w:szCs w:val="28"/>
        </w:rPr>
        <w:t xml:space="preserve">сельского поселения:                   </w:t>
      </w:r>
      <w:r w:rsidR="00E53B56" w:rsidRPr="00614F26">
        <w:rPr>
          <w:color w:val="000000"/>
          <w:sz w:val="28"/>
          <w:szCs w:val="28"/>
        </w:rPr>
        <w:t xml:space="preserve">                                 </w:t>
      </w:r>
      <w:r w:rsidRPr="00614F26">
        <w:rPr>
          <w:color w:val="000000"/>
          <w:sz w:val="28"/>
          <w:szCs w:val="28"/>
        </w:rPr>
        <w:t xml:space="preserve">    </w:t>
      </w:r>
      <w:r w:rsidR="00400A89" w:rsidRPr="00614F26">
        <w:rPr>
          <w:color w:val="000000"/>
          <w:sz w:val="28"/>
          <w:szCs w:val="28"/>
        </w:rPr>
        <w:t>Н.В.Караваева</w:t>
      </w: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614F26">
      <w:pPr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533BB8" w:rsidP="00533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  <w:sectPr w:rsidR="004F1FE3" w:rsidSect="006A277D">
          <w:pgSz w:w="11906" w:h="16838"/>
          <w:pgMar w:top="539" w:right="567" w:bottom="357" w:left="1077" w:header="709" w:footer="709" w:gutter="0"/>
          <w:cols w:space="708"/>
          <w:docGrid w:linePitch="360"/>
        </w:sectPr>
      </w:pPr>
    </w:p>
    <w:p w:rsidR="00614F26" w:rsidRDefault="000535D5" w:rsidP="00614F26">
      <w:pPr>
        <w:jc w:val="right"/>
      </w:pPr>
      <w:r w:rsidRPr="0042464B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                                 </w:t>
      </w:r>
      <w:r w:rsidR="0093171F">
        <w:t>Приложение №</w:t>
      </w:r>
      <w:r w:rsidR="004F1FE3">
        <w:t xml:space="preserve">1 </w:t>
      </w:r>
    </w:p>
    <w:p w:rsidR="00614F26" w:rsidRDefault="004F1FE3" w:rsidP="00614F26">
      <w:pPr>
        <w:jc w:val="right"/>
      </w:pPr>
      <w:r>
        <w:t xml:space="preserve">к распоряжению главы </w:t>
      </w:r>
    </w:p>
    <w:p w:rsidR="00614F26" w:rsidRDefault="004F1FE3" w:rsidP="00614F26">
      <w:pPr>
        <w:jc w:val="right"/>
      </w:pPr>
      <w:r>
        <w:t>Семено</w:t>
      </w:r>
      <w:r w:rsidR="0093171F">
        <w:t>вского сельского поселения</w:t>
      </w:r>
      <w:r w:rsidR="00D924F6">
        <w:t xml:space="preserve"> </w:t>
      </w:r>
    </w:p>
    <w:p w:rsidR="004F1FE3" w:rsidRPr="00614F26" w:rsidRDefault="001D7211" w:rsidP="00614F26">
      <w:pPr>
        <w:jc w:val="right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15.12.2021</w:t>
      </w:r>
      <w:r w:rsidR="00614F26">
        <w:t>г.</w:t>
      </w:r>
      <w:r w:rsidR="0093171F">
        <w:t xml:space="preserve"> №</w:t>
      </w:r>
      <w:r w:rsidR="00D924F6">
        <w:t xml:space="preserve"> </w:t>
      </w:r>
      <w:r>
        <w:t>59</w:t>
      </w:r>
      <w:r w:rsidR="0093171F">
        <w:t>-р</w:t>
      </w:r>
    </w:p>
    <w:p w:rsidR="00614F26" w:rsidRDefault="00614F26" w:rsidP="004F1FE3">
      <w:pPr>
        <w:jc w:val="center"/>
      </w:pPr>
    </w:p>
    <w:p w:rsidR="00614F26" w:rsidRDefault="00614F26" w:rsidP="004F1FE3">
      <w:pPr>
        <w:jc w:val="center"/>
      </w:pPr>
    </w:p>
    <w:p w:rsidR="004F1FE3" w:rsidRPr="00614F26" w:rsidRDefault="0093171F" w:rsidP="00614F26">
      <w:pPr>
        <w:jc w:val="center"/>
        <w:rPr>
          <w:b/>
          <w:sz w:val="32"/>
          <w:szCs w:val="32"/>
        </w:rPr>
      </w:pPr>
      <w:r w:rsidRPr="00614F26">
        <w:rPr>
          <w:b/>
          <w:sz w:val="32"/>
          <w:szCs w:val="32"/>
        </w:rPr>
        <w:t xml:space="preserve">ГРАФИК </w:t>
      </w:r>
      <w:r w:rsidR="004F1FE3" w:rsidRPr="00614F26">
        <w:rPr>
          <w:b/>
          <w:sz w:val="32"/>
          <w:szCs w:val="32"/>
        </w:rPr>
        <w:t xml:space="preserve"> ОТПУСКОВ НА </w:t>
      </w:r>
      <w:r w:rsidR="001D7211">
        <w:rPr>
          <w:b/>
          <w:sz w:val="32"/>
          <w:szCs w:val="32"/>
        </w:rPr>
        <w:t>2022</w:t>
      </w:r>
      <w:r w:rsidR="004F1FE3" w:rsidRPr="00614F26">
        <w:rPr>
          <w:b/>
          <w:sz w:val="32"/>
          <w:szCs w:val="32"/>
        </w:rPr>
        <w:t xml:space="preserve"> ГОД</w:t>
      </w:r>
    </w:p>
    <w:p w:rsidR="004F1FE3" w:rsidRDefault="004F1FE3" w:rsidP="004F1FE3">
      <w:pPr>
        <w:rPr>
          <w:sz w:val="4"/>
          <w:szCs w:val="4"/>
        </w:rPr>
      </w:pPr>
    </w:p>
    <w:p w:rsidR="004F1FE3" w:rsidRDefault="004F1FE3" w:rsidP="004F1FE3">
      <w:pPr>
        <w:spacing w:before="120"/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27"/>
        <w:gridCol w:w="1275"/>
        <w:gridCol w:w="1276"/>
        <w:gridCol w:w="1559"/>
        <w:gridCol w:w="1701"/>
        <w:gridCol w:w="1701"/>
        <w:gridCol w:w="2127"/>
        <w:gridCol w:w="1559"/>
      </w:tblGrid>
      <w:tr w:rsidR="00614F26" w:rsidRPr="006A6564" w:rsidTr="00A86525">
        <w:trPr>
          <w:cantSplit/>
        </w:trPr>
        <w:tc>
          <w:tcPr>
            <w:tcW w:w="1842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Должность (специальность, профессия)</w:t>
            </w:r>
            <w:r w:rsidRPr="006A6564">
              <w:rPr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127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8364" w:type="dxa"/>
            <w:gridSpan w:val="5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ОТПУСК</w:t>
            </w:r>
          </w:p>
        </w:tc>
        <w:tc>
          <w:tcPr>
            <w:tcW w:w="1559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Примечание</w:t>
            </w:r>
          </w:p>
        </w:tc>
      </w:tr>
      <w:tr w:rsidR="00614F26" w:rsidRPr="006A6564" w:rsidTr="00A86525">
        <w:trPr>
          <w:cantSplit/>
        </w:trPr>
        <w:tc>
          <w:tcPr>
            <w:tcW w:w="1842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60" w:type="dxa"/>
            <w:gridSpan w:val="2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дата</w:t>
            </w:r>
          </w:p>
        </w:tc>
        <w:tc>
          <w:tcPr>
            <w:tcW w:w="3828" w:type="dxa"/>
            <w:gridSpan w:val="2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перенесение отпуска</w:t>
            </w:r>
          </w:p>
        </w:tc>
        <w:tc>
          <w:tcPr>
            <w:tcW w:w="1559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77"/>
        </w:trPr>
        <w:tc>
          <w:tcPr>
            <w:tcW w:w="1842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заплани</w:t>
            </w:r>
            <w:r w:rsidRPr="006A6564">
              <w:rPr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701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факти</w:t>
            </w:r>
            <w:r w:rsidRPr="006A6564">
              <w:rPr>
                <w:sz w:val="20"/>
                <w:szCs w:val="20"/>
              </w:rPr>
              <w:softHyphen/>
              <w:t>ческая</w:t>
            </w:r>
          </w:p>
        </w:tc>
        <w:tc>
          <w:tcPr>
            <w:tcW w:w="1701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основание (документ)</w:t>
            </w:r>
          </w:p>
        </w:tc>
        <w:tc>
          <w:tcPr>
            <w:tcW w:w="2127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дата предпо</w:t>
            </w:r>
            <w:r w:rsidRPr="006A6564">
              <w:rPr>
                <w:sz w:val="20"/>
                <w:szCs w:val="20"/>
              </w:rPr>
              <w:softHyphen/>
              <w:t>лага</w:t>
            </w:r>
            <w:r w:rsidRPr="006A6564">
              <w:rPr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559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9</w:t>
            </w: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Семеновского </w:t>
            </w:r>
            <w:r w:rsidRPr="006A6564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27" w:type="dxa"/>
          </w:tcPr>
          <w:p w:rsidR="004F1FE3" w:rsidRPr="006A6564" w:rsidRDefault="00400A89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Караваева Наталья Витальевна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  <w:r w:rsidR="00D924F6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4F1FE3" w:rsidRPr="006A6564" w:rsidRDefault="007432D7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24F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1FE3" w:rsidRPr="006A6564" w:rsidRDefault="00635F1A" w:rsidP="00CD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14EF3">
              <w:rPr>
                <w:sz w:val="20"/>
                <w:szCs w:val="20"/>
              </w:rPr>
              <w:t>.</w:t>
            </w:r>
            <w:r w:rsidR="00CD25C4">
              <w:rPr>
                <w:sz w:val="20"/>
                <w:szCs w:val="20"/>
              </w:rPr>
              <w:t>08</w:t>
            </w:r>
            <w:r w:rsidR="00C14EF3">
              <w:rPr>
                <w:sz w:val="20"/>
                <w:szCs w:val="20"/>
              </w:rPr>
              <w:t>.20</w:t>
            </w:r>
            <w:r w:rsidR="000B52BA">
              <w:rPr>
                <w:sz w:val="20"/>
                <w:szCs w:val="20"/>
              </w:rPr>
              <w:t>2</w:t>
            </w:r>
            <w:r w:rsidR="00CD25C4"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27" w:type="dxa"/>
          </w:tcPr>
          <w:p w:rsidR="004F1FE3" w:rsidRPr="006A6564" w:rsidRDefault="00A86525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Ермошкина Татьяна Николаевна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A8652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F1FE3" w:rsidRPr="006A6564" w:rsidRDefault="00E46D66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5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F1FE3" w:rsidRPr="006A6564" w:rsidRDefault="00CD25C4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4246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  <w:tcBorders>
              <w:bottom w:val="nil"/>
            </w:tcBorders>
          </w:tcPr>
          <w:p w:rsidR="004F1FE3" w:rsidRPr="006A6564" w:rsidRDefault="0042464B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00A8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2 категории</w:t>
            </w:r>
          </w:p>
        </w:tc>
        <w:tc>
          <w:tcPr>
            <w:tcW w:w="2127" w:type="dxa"/>
            <w:tcBorders>
              <w:bottom w:val="nil"/>
            </w:tcBorders>
          </w:tcPr>
          <w:p w:rsidR="004F1FE3" w:rsidRPr="006A6564" w:rsidRDefault="0042464B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Екатерина Витальевна</w:t>
            </w:r>
          </w:p>
        </w:tc>
        <w:tc>
          <w:tcPr>
            <w:tcW w:w="1275" w:type="dxa"/>
          </w:tcPr>
          <w:p w:rsidR="004F1FE3" w:rsidRPr="006A6564" w:rsidRDefault="00C14EF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42464B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4F1FE3" w:rsidRPr="006A6564" w:rsidRDefault="0042464B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F1FE3" w:rsidRPr="006A6564" w:rsidRDefault="0042464B" w:rsidP="00CD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35F1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</w:t>
            </w:r>
            <w:r w:rsidR="00CD25C4"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5"/>
        </w:trPr>
        <w:tc>
          <w:tcPr>
            <w:tcW w:w="1842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27" w:type="dxa"/>
          </w:tcPr>
          <w:p w:rsidR="0003402F" w:rsidRPr="006A6564" w:rsidRDefault="0003402F" w:rsidP="003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Перепелица Ольга Валерьевна</w:t>
            </w:r>
          </w:p>
        </w:tc>
        <w:tc>
          <w:tcPr>
            <w:tcW w:w="1275" w:type="dxa"/>
          </w:tcPr>
          <w:p w:rsidR="0003402F" w:rsidRPr="006A6564" w:rsidRDefault="0003402F" w:rsidP="0034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0000000020</w:t>
            </w:r>
          </w:p>
        </w:tc>
        <w:tc>
          <w:tcPr>
            <w:tcW w:w="1276" w:type="dxa"/>
          </w:tcPr>
          <w:p w:rsidR="0003402F" w:rsidRPr="006A6564" w:rsidRDefault="0042464B" w:rsidP="0034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3402F" w:rsidRPr="006A6564" w:rsidRDefault="0042464B" w:rsidP="00A8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525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.202</w:t>
            </w:r>
            <w:r w:rsidR="001D7211"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2"/>
        </w:trPr>
        <w:tc>
          <w:tcPr>
            <w:tcW w:w="1842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27" w:type="dxa"/>
          </w:tcPr>
          <w:p w:rsidR="0003402F" w:rsidRPr="006A6564" w:rsidRDefault="00D924F6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Татьяна Александровна</w:t>
            </w:r>
          </w:p>
        </w:tc>
        <w:tc>
          <w:tcPr>
            <w:tcW w:w="1275" w:type="dxa"/>
          </w:tcPr>
          <w:p w:rsidR="0003402F" w:rsidRPr="006A6564" w:rsidRDefault="0003402F" w:rsidP="00D9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D924F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03402F" w:rsidRPr="006A6564" w:rsidRDefault="00D924F6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5C4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3402F" w:rsidRPr="006A6564" w:rsidRDefault="00CD25C4" w:rsidP="00CD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4246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2"/>
        </w:trPr>
        <w:tc>
          <w:tcPr>
            <w:tcW w:w="1842" w:type="dxa"/>
          </w:tcPr>
          <w:p w:rsidR="0003402F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помещений</w:t>
            </w:r>
          </w:p>
        </w:tc>
        <w:tc>
          <w:tcPr>
            <w:tcW w:w="2127" w:type="dxa"/>
          </w:tcPr>
          <w:p w:rsidR="0003402F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Екатерина Романовна</w:t>
            </w:r>
          </w:p>
        </w:tc>
        <w:tc>
          <w:tcPr>
            <w:tcW w:w="1275" w:type="dxa"/>
          </w:tcPr>
          <w:p w:rsidR="0003402F" w:rsidRDefault="0003402F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0000000056</w:t>
            </w:r>
          </w:p>
        </w:tc>
        <w:tc>
          <w:tcPr>
            <w:tcW w:w="1276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03402F" w:rsidRPr="006A6564" w:rsidRDefault="00CD25C4" w:rsidP="0090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4246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</w:tbl>
    <w:p w:rsidR="004F1FE3" w:rsidRPr="00664C5A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sectPr w:rsidR="004F1FE3" w:rsidRPr="00664C5A" w:rsidSect="00614F26">
      <w:pgSz w:w="16838" w:h="11906" w:orient="landscape"/>
      <w:pgMar w:top="1077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3402F"/>
    <w:rsid w:val="000510FA"/>
    <w:rsid w:val="0005116A"/>
    <w:rsid w:val="000535D5"/>
    <w:rsid w:val="000818E9"/>
    <w:rsid w:val="000B52BA"/>
    <w:rsid w:val="000E3FB6"/>
    <w:rsid w:val="001B6311"/>
    <w:rsid w:val="001D7211"/>
    <w:rsid w:val="001E134A"/>
    <w:rsid w:val="001F5045"/>
    <w:rsid w:val="00224109"/>
    <w:rsid w:val="002703E7"/>
    <w:rsid w:val="00282A22"/>
    <w:rsid w:val="002A422E"/>
    <w:rsid w:val="002B4103"/>
    <w:rsid w:val="002E3287"/>
    <w:rsid w:val="00304A09"/>
    <w:rsid w:val="00334749"/>
    <w:rsid w:val="003465F8"/>
    <w:rsid w:val="00390D2D"/>
    <w:rsid w:val="003A14EB"/>
    <w:rsid w:val="003A23F8"/>
    <w:rsid w:val="003B5E4D"/>
    <w:rsid w:val="00400A89"/>
    <w:rsid w:val="00415BBA"/>
    <w:rsid w:val="0042464B"/>
    <w:rsid w:val="00436BC3"/>
    <w:rsid w:val="00450854"/>
    <w:rsid w:val="00462092"/>
    <w:rsid w:val="00465023"/>
    <w:rsid w:val="0047189F"/>
    <w:rsid w:val="00487C16"/>
    <w:rsid w:val="004B1940"/>
    <w:rsid w:val="004D2508"/>
    <w:rsid w:val="004F1FE3"/>
    <w:rsid w:val="004F46AB"/>
    <w:rsid w:val="00501DB0"/>
    <w:rsid w:val="00520C2B"/>
    <w:rsid w:val="00533BB8"/>
    <w:rsid w:val="005442B8"/>
    <w:rsid w:val="00556C8A"/>
    <w:rsid w:val="005A7A01"/>
    <w:rsid w:val="005D01F9"/>
    <w:rsid w:val="005F6A4D"/>
    <w:rsid w:val="00601A9E"/>
    <w:rsid w:val="00607A83"/>
    <w:rsid w:val="006111F6"/>
    <w:rsid w:val="00614F26"/>
    <w:rsid w:val="00615421"/>
    <w:rsid w:val="006202ED"/>
    <w:rsid w:val="00626495"/>
    <w:rsid w:val="00633171"/>
    <w:rsid w:val="00634B6E"/>
    <w:rsid w:val="00635F1A"/>
    <w:rsid w:val="00664C5A"/>
    <w:rsid w:val="006A2542"/>
    <w:rsid w:val="006A277D"/>
    <w:rsid w:val="006C0E7D"/>
    <w:rsid w:val="006F4688"/>
    <w:rsid w:val="007432D7"/>
    <w:rsid w:val="00792E0B"/>
    <w:rsid w:val="007E3A31"/>
    <w:rsid w:val="007E6796"/>
    <w:rsid w:val="007F71CE"/>
    <w:rsid w:val="0081423E"/>
    <w:rsid w:val="00830F91"/>
    <w:rsid w:val="00840A1C"/>
    <w:rsid w:val="00840E8E"/>
    <w:rsid w:val="00866451"/>
    <w:rsid w:val="008671A3"/>
    <w:rsid w:val="00881DEB"/>
    <w:rsid w:val="00892FC3"/>
    <w:rsid w:val="008964C6"/>
    <w:rsid w:val="008A590E"/>
    <w:rsid w:val="008C62F7"/>
    <w:rsid w:val="008C70A7"/>
    <w:rsid w:val="00901F42"/>
    <w:rsid w:val="009028FE"/>
    <w:rsid w:val="0093171F"/>
    <w:rsid w:val="00952ACA"/>
    <w:rsid w:val="00966EE1"/>
    <w:rsid w:val="00970431"/>
    <w:rsid w:val="0099473D"/>
    <w:rsid w:val="009B51DA"/>
    <w:rsid w:val="009D4329"/>
    <w:rsid w:val="009E5443"/>
    <w:rsid w:val="00A072C4"/>
    <w:rsid w:val="00A123CA"/>
    <w:rsid w:val="00A21A18"/>
    <w:rsid w:val="00A43A7F"/>
    <w:rsid w:val="00A86525"/>
    <w:rsid w:val="00A96C97"/>
    <w:rsid w:val="00AF5BA2"/>
    <w:rsid w:val="00B338A4"/>
    <w:rsid w:val="00B35C70"/>
    <w:rsid w:val="00B76FDC"/>
    <w:rsid w:val="00BD5C90"/>
    <w:rsid w:val="00BF02DE"/>
    <w:rsid w:val="00BF5175"/>
    <w:rsid w:val="00C14EF3"/>
    <w:rsid w:val="00C651CD"/>
    <w:rsid w:val="00C74394"/>
    <w:rsid w:val="00C76B9C"/>
    <w:rsid w:val="00CB7730"/>
    <w:rsid w:val="00CD25C4"/>
    <w:rsid w:val="00D175C3"/>
    <w:rsid w:val="00D64F3B"/>
    <w:rsid w:val="00D924F6"/>
    <w:rsid w:val="00DB079A"/>
    <w:rsid w:val="00DB2D2D"/>
    <w:rsid w:val="00DB5224"/>
    <w:rsid w:val="00DC4862"/>
    <w:rsid w:val="00E03FFB"/>
    <w:rsid w:val="00E11BF3"/>
    <w:rsid w:val="00E159E9"/>
    <w:rsid w:val="00E24F40"/>
    <w:rsid w:val="00E37159"/>
    <w:rsid w:val="00E46D66"/>
    <w:rsid w:val="00E53B56"/>
    <w:rsid w:val="00E5721B"/>
    <w:rsid w:val="00E57E37"/>
    <w:rsid w:val="00E621A0"/>
    <w:rsid w:val="00E65CBC"/>
    <w:rsid w:val="00E65E03"/>
    <w:rsid w:val="00EC6AFF"/>
    <w:rsid w:val="00ED3D4D"/>
    <w:rsid w:val="00F211BB"/>
    <w:rsid w:val="00F46DB4"/>
    <w:rsid w:val="00F74F7C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6B81"/>
  <w15:docId w15:val="{7E47F608-49C9-493C-A575-9B182F9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B1940"/>
    <w:pPr>
      <w:suppressAutoHyphens/>
      <w:jc w:val="both"/>
    </w:pPr>
    <w:rPr>
      <w:sz w:val="28"/>
      <w:szCs w:val="20"/>
      <w:lang w:eastAsia="zh-CN"/>
    </w:rPr>
  </w:style>
  <w:style w:type="paragraph" w:customStyle="1" w:styleId="ConsNormal">
    <w:name w:val="ConsNormal"/>
    <w:rsid w:val="004B194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B1940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">
    <w:name w:val="Без интервала1"/>
    <w:rsid w:val="004F1FE3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4F1FE3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4F1FE3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2021-02-09T12:30:00Z</cp:lastPrinted>
  <dcterms:created xsi:type="dcterms:W3CDTF">2021-12-20T10:40:00Z</dcterms:created>
  <dcterms:modified xsi:type="dcterms:W3CDTF">2021-12-20T10:40:00Z</dcterms:modified>
</cp:coreProperties>
</file>