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897244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7244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E24F40" w:rsidRDefault="00E24F40" w:rsidP="00E24F40">
      <w:pPr>
        <w:jc w:val="center"/>
        <w:rPr>
          <w:sz w:val="28"/>
          <w:szCs w:val="28"/>
        </w:rPr>
      </w:pPr>
    </w:p>
    <w:p w:rsidR="008505AC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 w:rsidR="008505AC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Камышинского </w:t>
      </w:r>
      <w:r w:rsidR="008505A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E24F40" w:rsidRDefault="00E24F40" w:rsidP="00E24F4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sz w:val="28"/>
          <w:szCs w:val="28"/>
        </w:rPr>
      </w:pPr>
    </w:p>
    <w:p w:rsidR="00E24F40" w:rsidRDefault="00E24F40" w:rsidP="00E24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p w:rsidR="003862B3" w:rsidRPr="00980EB4" w:rsidRDefault="003862B3" w:rsidP="003862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862B3" w:rsidRDefault="00897244" w:rsidP="003862B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A6CEC">
        <w:rPr>
          <w:sz w:val="26"/>
          <w:szCs w:val="26"/>
        </w:rPr>
        <w:t>от  05</w:t>
      </w:r>
      <w:r w:rsidR="003862B3" w:rsidRPr="00980EB4">
        <w:rPr>
          <w:sz w:val="26"/>
          <w:szCs w:val="26"/>
        </w:rPr>
        <w:t>.</w:t>
      </w:r>
      <w:r w:rsidR="003862B3">
        <w:rPr>
          <w:sz w:val="26"/>
          <w:szCs w:val="26"/>
        </w:rPr>
        <w:t>10</w:t>
      </w:r>
      <w:r w:rsidR="003862B3" w:rsidRPr="00980EB4">
        <w:rPr>
          <w:sz w:val="26"/>
          <w:szCs w:val="26"/>
        </w:rPr>
        <w:t>.20</w:t>
      </w:r>
      <w:r w:rsidR="00FA6CEC">
        <w:rPr>
          <w:sz w:val="26"/>
          <w:szCs w:val="26"/>
        </w:rPr>
        <w:t>21</w:t>
      </w:r>
      <w:r w:rsidR="0002259A">
        <w:rPr>
          <w:sz w:val="26"/>
          <w:szCs w:val="26"/>
        </w:rPr>
        <w:t>г.</w:t>
      </w:r>
      <w:r w:rsidR="00127A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</w:t>
      </w:r>
      <w:r w:rsidR="003862B3" w:rsidRPr="00980EB4">
        <w:rPr>
          <w:sz w:val="26"/>
          <w:szCs w:val="26"/>
        </w:rPr>
        <w:t xml:space="preserve">№ </w:t>
      </w:r>
      <w:r w:rsidR="00FA6CEC">
        <w:rPr>
          <w:sz w:val="26"/>
          <w:szCs w:val="26"/>
        </w:rPr>
        <w:t>50</w:t>
      </w:r>
      <w:r w:rsidR="003862B3">
        <w:rPr>
          <w:sz w:val="26"/>
          <w:szCs w:val="26"/>
        </w:rPr>
        <w:t>-р</w:t>
      </w:r>
    </w:p>
    <w:p w:rsidR="003862B3" w:rsidRPr="00980EB4" w:rsidRDefault="003862B3" w:rsidP="003862B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3862B3" w:rsidRPr="00980EB4" w:rsidRDefault="003862B3" w:rsidP="003862B3">
      <w:pPr>
        <w:widowControl w:val="0"/>
        <w:autoSpaceDE w:val="0"/>
        <w:autoSpaceDN w:val="0"/>
        <w:adjustRightInd w:val="0"/>
        <w:ind w:firstLine="568"/>
        <w:rPr>
          <w:b/>
          <w:bCs/>
          <w:sz w:val="26"/>
          <w:szCs w:val="26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C78CC">
        <w:rPr>
          <w:bCs/>
          <w:sz w:val="28"/>
          <w:szCs w:val="28"/>
        </w:rPr>
        <w:t>«Об увеличении норм расхода жидкого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C78CC">
        <w:rPr>
          <w:bCs/>
          <w:sz w:val="28"/>
          <w:szCs w:val="28"/>
        </w:rPr>
        <w:t xml:space="preserve"> топлива, используемого в качестве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C78CC">
        <w:rPr>
          <w:bCs/>
          <w:sz w:val="28"/>
          <w:szCs w:val="28"/>
        </w:rPr>
        <w:t xml:space="preserve"> моторного топлива на зимний период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C78CC">
        <w:rPr>
          <w:bCs/>
          <w:sz w:val="28"/>
          <w:szCs w:val="28"/>
        </w:rPr>
        <w:t xml:space="preserve"> в Семеновском сельском поселении»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5C78CC">
        <w:rPr>
          <w:sz w:val="28"/>
          <w:szCs w:val="28"/>
        </w:rPr>
        <w:t>В  связи с понижением температуры окружающего воздуха и в соответствии с нормами расхода топлива и смазочных материалов на автомобильном транспорте, утвержденными Министерством транспорта Российской Федерации №АМ-23-р от 14 марта 2008года,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02259A" w:rsidRPr="0002259A" w:rsidRDefault="003862B3" w:rsidP="0002259A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259A">
        <w:rPr>
          <w:sz w:val="28"/>
          <w:szCs w:val="28"/>
        </w:rPr>
        <w:t xml:space="preserve">Увеличить на 10 </w:t>
      </w:r>
      <w:r w:rsidR="00A20E3B" w:rsidRPr="0002259A">
        <w:rPr>
          <w:sz w:val="28"/>
          <w:szCs w:val="28"/>
        </w:rPr>
        <w:t xml:space="preserve">% </w:t>
      </w:r>
      <w:r w:rsidRPr="0002259A">
        <w:rPr>
          <w:sz w:val="28"/>
          <w:szCs w:val="28"/>
        </w:rPr>
        <w:t xml:space="preserve"> норму расхода жидкого топлива, используемого в качестве моторного топлива на автомобильном транспорте в з</w:t>
      </w:r>
      <w:r w:rsidR="0002259A" w:rsidRPr="0002259A">
        <w:rPr>
          <w:sz w:val="28"/>
          <w:szCs w:val="28"/>
        </w:rPr>
        <w:t>имний период</w:t>
      </w:r>
      <w:r w:rsidR="00A20E3B" w:rsidRPr="0002259A">
        <w:rPr>
          <w:sz w:val="28"/>
          <w:szCs w:val="28"/>
        </w:rPr>
        <w:t xml:space="preserve">  </w:t>
      </w:r>
    </w:p>
    <w:p w:rsidR="003862B3" w:rsidRPr="005C78CC" w:rsidRDefault="0002259A" w:rsidP="000225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20E3B">
        <w:rPr>
          <w:sz w:val="28"/>
          <w:szCs w:val="28"/>
        </w:rPr>
        <w:t>с 15 октябр</w:t>
      </w:r>
      <w:r w:rsidR="00A47809">
        <w:rPr>
          <w:sz w:val="28"/>
          <w:szCs w:val="28"/>
        </w:rPr>
        <w:t>я 2021</w:t>
      </w:r>
      <w:r w:rsidR="003862B3" w:rsidRPr="005C78CC">
        <w:rPr>
          <w:sz w:val="28"/>
          <w:szCs w:val="28"/>
        </w:rPr>
        <w:t>г</w:t>
      </w:r>
      <w:r w:rsidR="00A47809">
        <w:rPr>
          <w:sz w:val="28"/>
          <w:szCs w:val="28"/>
        </w:rPr>
        <w:t>. по 15 марта 2022</w:t>
      </w:r>
      <w:r w:rsidR="003862B3" w:rsidRPr="005C78CC">
        <w:rPr>
          <w:sz w:val="28"/>
          <w:szCs w:val="28"/>
        </w:rPr>
        <w:t>г.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259A" w:rsidRDefault="0002259A" w:rsidP="003862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5C78CC" w:rsidRPr="005C78CC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3862B3" w:rsidRPr="005C78CC">
        <w:rPr>
          <w:bCs/>
          <w:sz w:val="28"/>
          <w:szCs w:val="28"/>
        </w:rPr>
        <w:t xml:space="preserve"> Семеновского 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78CC">
        <w:rPr>
          <w:bCs/>
          <w:sz w:val="28"/>
          <w:szCs w:val="28"/>
        </w:rPr>
        <w:t>сельского поселения</w:t>
      </w:r>
      <w:r w:rsidR="00E87CA4" w:rsidRPr="005C78CC">
        <w:rPr>
          <w:bCs/>
          <w:sz w:val="28"/>
          <w:szCs w:val="28"/>
        </w:rPr>
        <w:t xml:space="preserve">:                            </w:t>
      </w:r>
      <w:r w:rsidR="0002259A">
        <w:rPr>
          <w:bCs/>
          <w:sz w:val="28"/>
          <w:szCs w:val="28"/>
        </w:rPr>
        <w:t xml:space="preserve">                                Н.В.Караваева</w:t>
      </w:r>
      <w:r w:rsidR="00A20E3B">
        <w:rPr>
          <w:bCs/>
          <w:sz w:val="28"/>
          <w:szCs w:val="28"/>
        </w:rPr>
        <w:t xml:space="preserve"> </w:t>
      </w: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Pr="005C78CC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2B3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3862B3" w:rsidRDefault="003862B3" w:rsidP="003862B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E24F40" w:rsidRDefault="00E24F40" w:rsidP="00E24F40">
      <w:pPr>
        <w:ind w:left="360"/>
        <w:jc w:val="both"/>
        <w:rPr>
          <w:color w:val="000000"/>
          <w:sz w:val="28"/>
          <w:szCs w:val="28"/>
        </w:rPr>
      </w:pPr>
    </w:p>
    <w:sectPr w:rsidR="00E24F40" w:rsidSect="006A277D">
      <w:pgSz w:w="11906" w:h="16838"/>
      <w:pgMar w:top="539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47D78"/>
    <w:multiLevelType w:val="hybridMultilevel"/>
    <w:tmpl w:val="D3307046"/>
    <w:lvl w:ilvl="0" w:tplc="154417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5F4680B"/>
    <w:multiLevelType w:val="hybridMultilevel"/>
    <w:tmpl w:val="6162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0611D"/>
    <w:rsid w:val="0002259A"/>
    <w:rsid w:val="0005116A"/>
    <w:rsid w:val="000E3FB6"/>
    <w:rsid w:val="00127AA6"/>
    <w:rsid w:val="001E134A"/>
    <w:rsid w:val="001F5045"/>
    <w:rsid w:val="00241A1E"/>
    <w:rsid w:val="002703E7"/>
    <w:rsid w:val="00284C81"/>
    <w:rsid w:val="002A422E"/>
    <w:rsid w:val="002E3287"/>
    <w:rsid w:val="00304A09"/>
    <w:rsid w:val="00332856"/>
    <w:rsid w:val="003862B3"/>
    <w:rsid w:val="00390D2D"/>
    <w:rsid w:val="003A14EB"/>
    <w:rsid w:val="003B5E4D"/>
    <w:rsid w:val="00415BBA"/>
    <w:rsid w:val="00462092"/>
    <w:rsid w:val="0047189F"/>
    <w:rsid w:val="00487C16"/>
    <w:rsid w:val="004D2508"/>
    <w:rsid w:val="004F46AB"/>
    <w:rsid w:val="00501DB0"/>
    <w:rsid w:val="00520C2B"/>
    <w:rsid w:val="005442B8"/>
    <w:rsid w:val="00547049"/>
    <w:rsid w:val="00551051"/>
    <w:rsid w:val="00556C8A"/>
    <w:rsid w:val="005A7A01"/>
    <w:rsid w:val="005C78CC"/>
    <w:rsid w:val="005D01F9"/>
    <w:rsid w:val="00601A9E"/>
    <w:rsid w:val="006202ED"/>
    <w:rsid w:val="00626495"/>
    <w:rsid w:val="00634B6E"/>
    <w:rsid w:val="006A277D"/>
    <w:rsid w:val="006C0E7D"/>
    <w:rsid w:val="007E3A31"/>
    <w:rsid w:val="007E6796"/>
    <w:rsid w:val="007F71CE"/>
    <w:rsid w:val="00810BF1"/>
    <w:rsid w:val="00830F91"/>
    <w:rsid w:val="00840A1C"/>
    <w:rsid w:val="00840E8E"/>
    <w:rsid w:val="008505AC"/>
    <w:rsid w:val="008671A3"/>
    <w:rsid w:val="00892FC3"/>
    <w:rsid w:val="008964C6"/>
    <w:rsid w:val="00897244"/>
    <w:rsid w:val="008C62F7"/>
    <w:rsid w:val="008C70A7"/>
    <w:rsid w:val="009028FE"/>
    <w:rsid w:val="00966EE1"/>
    <w:rsid w:val="009D4329"/>
    <w:rsid w:val="00A072C4"/>
    <w:rsid w:val="00A123CA"/>
    <w:rsid w:val="00A20E3B"/>
    <w:rsid w:val="00A21A18"/>
    <w:rsid w:val="00A43A7F"/>
    <w:rsid w:val="00A47809"/>
    <w:rsid w:val="00A90BB1"/>
    <w:rsid w:val="00AD4756"/>
    <w:rsid w:val="00AF5BA2"/>
    <w:rsid w:val="00B160F9"/>
    <w:rsid w:val="00B338A4"/>
    <w:rsid w:val="00B35C70"/>
    <w:rsid w:val="00BD5C90"/>
    <w:rsid w:val="00C651CD"/>
    <w:rsid w:val="00C74394"/>
    <w:rsid w:val="00C74AE3"/>
    <w:rsid w:val="00C76B9C"/>
    <w:rsid w:val="00D175C3"/>
    <w:rsid w:val="00D6281E"/>
    <w:rsid w:val="00DB079A"/>
    <w:rsid w:val="00DB5224"/>
    <w:rsid w:val="00E03FFB"/>
    <w:rsid w:val="00E159E9"/>
    <w:rsid w:val="00E24F40"/>
    <w:rsid w:val="00E25275"/>
    <w:rsid w:val="00E37159"/>
    <w:rsid w:val="00E5721B"/>
    <w:rsid w:val="00E621A0"/>
    <w:rsid w:val="00E649EB"/>
    <w:rsid w:val="00E65CBC"/>
    <w:rsid w:val="00E77F17"/>
    <w:rsid w:val="00E87CA4"/>
    <w:rsid w:val="00EC6AFF"/>
    <w:rsid w:val="00ED3D4D"/>
    <w:rsid w:val="00F017B8"/>
    <w:rsid w:val="00F211BB"/>
    <w:rsid w:val="00F46DB4"/>
    <w:rsid w:val="00F6281D"/>
    <w:rsid w:val="00FA6CEC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280D4"/>
  <w15:docId w15:val="{32556F4B-11D2-4B4A-ABB9-32CE745C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3</cp:revision>
  <cp:lastPrinted>2021-10-05T06:48:00Z</cp:lastPrinted>
  <dcterms:created xsi:type="dcterms:W3CDTF">2021-10-05T06:47:00Z</dcterms:created>
  <dcterms:modified xsi:type="dcterms:W3CDTF">2021-10-05T06:49:00Z</dcterms:modified>
</cp:coreProperties>
</file>