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3" w:rsidRDefault="00261513" w:rsidP="00163762">
      <w:pPr>
        <w:jc w:val="center"/>
      </w:pPr>
      <w:r>
        <w:t>А</w:t>
      </w:r>
      <w:r w:rsidRPr="00261513">
        <w:t xml:space="preserve">дминистрация </w:t>
      </w:r>
    </w:p>
    <w:p w:rsidR="00163762" w:rsidRPr="00261513" w:rsidRDefault="00261513" w:rsidP="00163762">
      <w:pPr>
        <w:jc w:val="center"/>
      </w:pPr>
      <w:r>
        <w:t>С</w:t>
      </w:r>
      <w:r w:rsidRPr="00261513">
        <w:t>еменовского сельского поселения</w:t>
      </w:r>
    </w:p>
    <w:p w:rsidR="00B12666" w:rsidRDefault="00163762" w:rsidP="00163762">
      <w:pPr>
        <w:jc w:val="center"/>
      </w:pPr>
      <w:r w:rsidRPr="00F200E8">
        <w:t xml:space="preserve">Камышинского муниципального района </w:t>
      </w:r>
    </w:p>
    <w:p w:rsidR="00163762" w:rsidRPr="00F200E8" w:rsidRDefault="00163762" w:rsidP="00163762">
      <w:pPr>
        <w:jc w:val="center"/>
      </w:pPr>
      <w:r w:rsidRPr="00F200E8">
        <w:t>Волгоградской области</w:t>
      </w: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  <w:r w:rsidRPr="00F200E8">
        <w:t>РА</w:t>
      </w:r>
      <w:r>
        <w:t>С</w:t>
      </w:r>
      <w:r w:rsidRPr="00F200E8">
        <w:t>ПОРЯЖЕНИЕ</w:t>
      </w:r>
    </w:p>
    <w:p w:rsidR="00163762" w:rsidRPr="00F200E8" w:rsidRDefault="00163762" w:rsidP="00163762">
      <w:pPr>
        <w:jc w:val="center"/>
      </w:pPr>
    </w:p>
    <w:p w:rsidR="00163762" w:rsidRPr="008809A4" w:rsidRDefault="00163762" w:rsidP="00163762">
      <w:pPr>
        <w:jc w:val="center"/>
      </w:pPr>
    </w:p>
    <w:p w:rsidR="00163762" w:rsidRDefault="00A37891" w:rsidP="00163762">
      <w:pPr>
        <w:jc w:val="both"/>
      </w:pPr>
      <w:r>
        <w:t xml:space="preserve">от  </w:t>
      </w:r>
      <w:r w:rsidR="00CE7E8E">
        <w:t>12.01.2021</w:t>
      </w:r>
      <w:r w:rsidR="00163762" w:rsidRPr="008809A4">
        <w:t xml:space="preserve"> года                                                                       </w:t>
      </w:r>
      <w:r w:rsidR="00163762" w:rsidRPr="00F200E8">
        <w:t>№</w:t>
      </w:r>
      <w:r w:rsidR="00B12666">
        <w:t xml:space="preserve"> 1</w:t>
      </w:r>
      <w:r w:rsidR="00261513">
        <w:t>5</w:t>
      </w:r>
      <w:r w:rsidR="00163762">
        <w:t>-р</w:t>
      </w:r>
    </w:p>
    <w:p w:rsidR="00163762" w:rsidRPr="00F200E8" w:rsidRDefault="00163762" w:rsidP="001637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234"/>
      </w:tblGrid>
      <w:tr w:rsidR="00163762">
        <w:tc>
          <w:tcPr>
            <w:tcW w:w="5211" w:type="dxa"/>
          </w:tcPr>
          <w:p w:rsidR="00163762" w:rsidRPr="00F200E8" w:rsidRDefault="00163762" w:rsidP="00163762">
            <w:r w:rsidRPr="00F200E8">
              <w:t xml:space="preserve">«О проведении квалификационного экзамена </w:t>
            </w:r>
            <w:r>
              <w:t xml:space="preserve"> и аттестации </w:t>
            </w:r>
            <w:r w:rsidRPr="00F200E8">
              <w:t xml:space="preserve">муниципальных служащих </w:t>
            </w:r>
            <w:r>
              <w:t xml:space="preserve">Семеновского </w:t>
            </w:r>
            <w:r w:rsidRPr="00F200E8">
              <w:t xml:space="preserve">сельского поселения» </w:t>
            </w:r>
          </w:p>
          <w:p w:rsidR="00163762" w:rsidRDefault="00163762" w:rsidP="00163762"/>
        </w:tc>
        <w:tc>
          <w:tcPr>
            <w:tcW w:w="4360" w:type="dxa"/>
          </w:tcPr>
          <w:p w:rsidR="00163762" w:rsidRDefault="00163762" w:rsidP="00163762">
            <w:pPr>
              <w:jc w:val="both"/>
            </w:pPr>
          </w:p>
        </w:tc>
      </w:tr>
    </w:tbl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2C7FF9" w:rsidRDefault="00163762" w:rsidP="00163762">
      <w:pPr>
        <w:ind w:firstLine="708"/>
        <w:jc w:val="both"/>
        <w:rPr>
          <w:color w:val="00B0F0"/>
        </w:rPr>
      </w:pPr>
      <w:r w:rsidRPr="00F200E8">
        <w:t>В соответствии с Законом Российской Федерации от 02.03.2009 г. №25-ФЗ «О муниципальной службе в Российской Федерации», Законом Волгоградской области от 11.02.2008 года №1626-ОД «О некоторых вопросах муниципальной службы в Волгоградской области»</w:t>
      </w:r>
      <w:r>
        <w:t xml:space="preserve">, </w:t>
      </w:r>
      <w:r w:rsidRPr="000F365E">
        <w:rPr>
          <w:color w:val="00B0F0"/>
        </w:rPr>
        <w:t>решением Се</w:t>
      </w:r>
      <w:r w:rsidR="00C408B8">
        <w:rPr>
          <w:color w:val="00B0F0"/>
        </w:rPr>
        <w:t>м</w:t>
      </w:r>
      <w:r w:rsidR="002C7FF9">
        <w:rPr>
          <w:color w:val="00B0F0"/>
        </w:rPr>
        <w:t>еновского сельского Совета от 26.03</w:t>
      </w:r>
      <w:r w:rsidR="00C408B8">
        <w:rPr>
          <w:color w:val="00B0F0"/>
        </w:rPr>
        <w:t>.</w:t>
      </w:r>
      <w:r w:rsidR="002C7FF9">
        <w:rPr>
          <w:color w:val="00B0F0"/>
        </w:rPr>
        <w:t>2008г.</w:t>
      </w:r>
    </w:p>
    <w:p w:rsidR="00163762" w:rsidRPr="00F200E8" w:rsidRDefault="00163762" w:rsidP="00163762">
      <w:pPr>
        <w:ind w:firstLine="708"/>
        <w:jc w:val="both"/>
      </w:pPr>
      <w:r w:rsidRPr="000F365E">
        <w:rPr>
          <w:color w:val="00B0F0"/>
        </w:rPr>
        <w:t>«О некоторых вопросах муниципальной службы в Семеновском сельском поселении»</w:t>
      </w:r>
      <w:r w:rsidRPr="00F200E8">
        <w:t xml:space="preserve">, </w:t>
      </w:r>
      <w:r w:rsidR="002C7FF9">
        <w:t xml:space="preserve"> решением № 22 от 02.10.2014г «Об утверждении  Положения о поряд</w:t>
      </w:r>
      <w:r w:rsidR="00526CDA">
        <w:t>к</w:t>
      </w:r>
      <w:r w:rsidR="002C7FF9">
        <w:t>е присвоения и сохранения классных чинов муниципальным служащим, проходящим службу в администрации Семеновского сельского поселения», руко</w:t>
      </w:r>
      <w:r w:rsidRPr="00F200E8">
        <w:t xml:space="preserve">водствуясь Уставом </w:t>
      </w:r>
      <w:r>
        <w:t>Семеновского</w:t>
      </w:r>
      <w:r w:rsidRPr="00F200E8">
        <w:t xml:space="preserve"> сельского поселения </w:t>
      </w:r>
    </w:p>
    <w:p w:rsidR="00163762" w:rsidRPr="00F200E8" w:rsidRDefault="00163762" w:rsidP="00163762">
      <w:pPr>
        <w:ind w:firstLine="708"/>
        <w:jc w:val="both"/>
      </w:pPr>
      <w:r w:rsidRPr="00F200E8">
        <w:t>1. Провести</w:t>
      </w:r>
      <w:r>
        <w:t xml:space="preserve"> </w:t>
      </w:r>
      <w:r w:rsidRPr="00F200E8">
        <w:t xml:space="preserve">квалификационный экзамен </w:t>
      </w:r>
      <w:r>
        <w:t xml:space="preserve"> и аттестацию </w:t>
      </w:r>
      <w:r w:rsidRPr="00F200E8">
        <w:t xml:space="preserve">муниципальных служащих </w:t>
      </w:r>
      <w:r>
        <w:t>Семеновского</w:t>
      </w:r>
      <w:r w:rsidRPr="00F200E8">
        <w:t xml:space="preserve"> сельского поселения </w:t>
      </w:r>
      <w:r w:rsidR="00AE5630">
        <w:rPr>
          <w:color w:val="FF0000"/>
        </w:rPr>
        <w:t>1марта</w:t>
      </w:r>
      <w:r w:rsidR="00CE7E8E">
        <w:rPr>
          <w:color w:val="FF0000"/>
        </w:rPr>
        <w:t xml:space="preserve"> 2021</w:t>
      </w:r>
      <w:r w:rsidRPr="00526CDA">
        <w:rPr>
          <w:color w:val="FF0000"/>
        </w:rPr>
        <w:t xml:space="preserve">года </w:t>
      </w:r>
      <w:r>
        <w:t>в помещении  администрации Семеновского сельского поселения по адресу: Волгоградская область, Камышинский район село Семеновка ул. Советская 6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 w:rsidRPr="00F200E8">
        <w:t>2.  Утвердить состав</w:t>
      </w:r>
      <w:r>
        <w:t xml:space="preserve"> аттестационной  комиссии, </w:t>
      </w:r>
      <w:r w:rsidRPr="00F200E8">
        <w:t xml:space="preserve"> приложение №1.</w:t>
      </w:r>
    </w:p>
    <w:p w:rsidR="00163762" w:rsidRPr="00F200E8" w:rsidRDefault="00163762" w:rsidP="00163762">
      <w:pPr>
        <w:ind w:firstLine="708"/>
        <w:jc w:val="both"/>
      </w:pPr>
      <w:r w:rsidRPr="00F200E8">
        <w:t>3. Утвердить</w:t>
      </w:r>
      <w:r>
        <w:t xml:space="preserve"> график</w:t>
      </w:r>
      <w:r w:rsidRPr="00F200E8">
        <w:t xml:space="preserve"> </w:t>
      </w:r>
      <w:r>
        <w:t>проведения квалификационного экзамена и аттестации</w:t>
      </w:r>
      <w:r w:rsidRPr="00F200E8">
        <w:t xml:space="preserve"> муниципальных служащих</w:t>
      </w:r>
      <w:r>
        <w:t xml:space="preserve"> Семеновского сельского поселения </w:t>
      </w:r>
      <w:r w:rsidRPr="00F200E8">
        <w:t>приложение №2.</w:t>
      </w:r>
    </w:p>
    <w:p w:rsidR="00163762" w:rsidRPr="00F200E8" w:rsidRDefault="00163762" w:rsidP="00163762">
      <w:pPr>
        <w:ind w:firstLine="708"/>
        <w:jc w:val="both"/>
      </w:pPr>
      <w:r w:rsidRPr="00F200E8">
        <w:t xml:space="preserve">4. Утвердить </w:t>
      </w:r>
      <w:r>
        <w:t xml:space="preserve">перечень документов, необходимых для проведения квалификационного экзамена и аттестации муниципальных служащих </w:t>
      </w:r>
      <w:r w:rsidRPr="00F200E8">
        <w:t>приложени</w:t>
      </w:r>
      <w:r>
        <w:t>я</w:t>
      </w:r>
      <w:r w:rsidRPr="00F200E8">
        <w:t xml:space="preserve"> №3</w:t>
      </w:r>
      <w:r>
        <w:t>,4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>
        <w:t>5</w:t>
      </w:r>
      <w:r w:rsidRPr="00F200E8">
        <w:t xml:space="preserve">. Довести до сведения  </w:t>
      </w:r>
      <w:r>
        <w:t xml:space="preserve">муниципальных служащих </w:t>
      </w:r>
      <w:r w:rsidRPr="00F200E8">
        <w:t xml:space="preserve">решение о предстоящей сдаче квалификационного экзамена </w:t>
      </w:r>
      <w:r>
        <w:t xml:space="preserve"> и прохождения аттестации </w:t>
      </w:r>
      <w:r w:rsidRPr="00F200E8">
        <w:t>не позднее чем за месяц до его проведения.</w:t>
      </w:r>
    </w:p>
    <w:p w:rsidR="00163762" w:rsidRPr="00F200E8" w:rsidRDefault="00163762" w:rsidP="00163762">
      <w:pPr>
        <w:ind w:firstLine="708"/>
        <w:jc w:val="both"/>
      </w:pPr>
      <w:r>
        <w:t>6</w:t>
      </w:r>
      <w:r w:rsidRPr="00F200E8">
        <w:t>. Контроль за исполнением настоящего распоряжения оставляю за собой.</w:t>
      </w: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  <w:r w:rsidRPr="00F200E8">
        <w:t xml:space="preserve">Глава </w:t>
      </w:r>
      <w:r>
        <w:t>Семеновского</w:t>
      </w:r>
    </w:p>
    <w:p w:rsidR="00163762" w:rsidRDefault="00163762" w:rsidP="00163762">
      <w:pPr>
        <w:jc w:val="both"/>
      </w:pPr>
      <w:r w:rsidRPr="00F200E8">
        <w:t xml:space="preserve">сельского поселения                                                                   </w:t>
      </w:r>
      <w:r w:rsidR="00385C72">
        <w:t xml:space="preserve">                     Н.В</w:t>
      </w:r>
      <w:r>
        <w:t xml:space="preserve">. </w:t>
      </w:r>
      <w:r w:rsidR="00385C72">
        <w:t>Караваева</w:t>
      </w: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261513" w:rsidRDefault="00261513" w:rsidP="00261513">
      <w:pPr>
        <w:rPr>
          <w:b/>
          <w:color w:val="FF0000"/>
        </w:rPr>
      </w:pPr>
    </w:p>
    <w:p w:rsidR="00163762" w:rsidRPr="00F200E8" w:rsidRDefault="00163762" w:rsidP="00261513">
      <w:pPr>
        <w:jc w:val="right"/>
      </w:pPr>
      <w:r w:rsidRPr="00F200E8">
        <w:lastRenderedPageBreak/>
        <w:t>Приложение № 1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4D38FD" w:rsidP="00163762">
      <w:pPr>
        <w:jc w:val="right"/>
      </w:pPr>
      <w:r>
        <w:t xml:space="preserve">№ </w:t>
      </w:r>
      <w:r w:rsidR="00C84D7B">
        <w:t>1</w:t>
      </w:r>
      <w:r w:rsidR="00261513">
        <w:t>5</w:t>
      </w:r>
      <w:r w:rsidR="00163762">
        <w:t xml:space="preserve">-р от </w:t>
      </w:r>
      <w:r w:rsidR="00C84D7B">
        <w:t>12</w:t>
      </w:r>
      <w:r w:rsidR="00163762">
        <w:t>.0</w:t>
      </w:r>
      <w:r w:rsidR="00C408B8">
        <w:t>1</w:t>
      </w:r>
      <w:r w:rsidR="00163762">
        <w:t>.</w:t>
      </w:r>
      <w:r w:rsidR="00C84D7B">
        <w:t>2021</w:t>
      </w:r>
      <w:r w:rsidR="00163762" w:rsidRPr="004D38FD">
        <w:t>г.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D32FDC" w:rsidRDefault="00163762" w:rsidP="00163762">
      <w:pPr>
        <w:jc w:val="center"/>
        <w:rPr>
          <w:b/>
        </w:rPr>
      </w:pPr>
      <w:r w:rsidRPr="00D32FDC">
        <w:rPr>
          <w:b/>
        </w:rPr>
        <w:t xml:space="preserve">СОСТАВ </w:t>
      </w:r>
    </w:p>
    <w:p w:rsidR="00163762" w:rsidRPr="00D32FDC" w:rsidRDefault="00163762" w:rsidP="00163762">
      <w:pPr>
        <w:jc w:val="center"/>
      </w:pPr>
      <w:r w:rsidRPr="00D32FDC">
        <w:rPr>
          <w:b/>
        </w:rPr>
        <w:t xml:space="preserve">аттестационной  комиссии  Семеновского сельского поселения </w:t>
      </w:r>
    </w:p>
    <w:p w:rsidR="00163762" w:rsidRPr="00D32FDC" w:rsidRDefault="00163762" w:rsidP="00163762">
      <w:pPr>
        <w:jc w:val="center"/>
      </w:pPr>
    </w:p>
    <w:p w:rsidR="00163762" w:rsidRPr="00D32FDC" w:rsidRDefault="00163762" w:rsidP="0016376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163762" w:rsidRPr="00D32FDC">
        <w:tc>
          <w:tcPr>
            <w:tcW w:w="4785" w:type="dxa"/>
          </w:tcPr>
          <w:p w:rsidR="00163762" w:rsidRPr="00D32FDC" w:rsidRDefault="00163762" w:rsidP="00163762">
            <w:r w:rsidRPr="00D32FDC">
              <w:rPr>
                <w:b/>
              </w:rPr>
              <w:t>Председатель комиссии:</w:t>
            </w:r>
            <w:r w:rsidRPr="00D32FDC"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  <w:r w:rsidRPr="00D32FDC">
              <w:t xml:space="preserve">-  </w:t>
            </w:r>
            <w:r w:rsidR="00AB07C5" w:rsidRPr="00D32FDC">
              <w:t xml:space="preserve">  </w:t>
            </w:r>
            <w:r w:rsidR="00385C72" w:rsidRPr="00D32FDC">
              <w:t>Малиновская Екатерина Романовна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      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rPr>
                <w:b/>
              </w:rPr>
            </w:pPr>
          </w:p>
          <w:p w:rsidR="00163762" w:rsidRPr="00D32FDC" w:rsidRDefault="00163762" w:rsidP="00163762">
            <w:r w:rsidRPr="00D32FDC">
              <w:rPr>
                <w:b/>
              </w:rPr>
              <w:t>Заместитель председателя</w:t>
            </w:r>
            <w:r w:rsidRPr="00D32FDC">
              <w:t xml:space="preserve"> </w:t>
            </w:r>
            <w:r w:rsidRPr="00D32FDC">
              <w:rPr>
                <w:b/>
              </w:rPr>
              <w:t>комиссии:</w:t>
            </w:r>
            <w:r w:rsidRPr="00D32FDC">
              <w:rPr>
                <w:b/>
              </w:rPr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163762" w:rsidRPr="00D32FDC" w:rsidRDefault="00163762" w:rsidP="00163762">
            <w:pPr>
              <w:jc w:val="both"/>
            </w:pPr>
            <w:r w:rsidRPr="00D32FDC">
              <w:t xml:space="preserve">- </w:t>
            </w:r>
            <w:r w:rsidR="00385C72" w:rsidRPr="00D32FDC">
              <w:t>Рыльцев Василий Васильевич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both"/>
              <w:rPr>
                <w:b/>
              </w:rPr>
            </w:pPr>
          </w:p>
          <w:p w:rsidR="00163762" w:rsidRPr="00D32FDC" w:rsidRDefault="00163762" w:rsidP="00163762">
            <w:pPr>
              <w:jc w:val="both"/>
            </w:pPr>
            <w:r w:rsidRPr="00D32FDC">
              <w:rPr>
                <w:b/>
              </w:rPr>
              <w:t>Секретарь комиссии:</w:t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C408B8" w:rsidRPr="00D32FDC" w:rsidRDefault="00C408B8" w:rsidP="00163762">
            <w:pPr>
              <w:jc w:val="both"/>
            </w:pPr>
            <w:r w:rsidRPr="00D32FDC">
              <w:t>-</w:t>
            </w:r>
            <w:r w:rsidR="00163762" w:rsidRPr="00D32FDC">
              <w:t xml:space="preserve"> </w:t>
            </w:r>
            <w:r w:rsidR="00385C72" w:rsidRPr="00D32FDC">
              <w:t>Звягинцева Наталья Федоровна</w:t>
            </w:r>
            <w:r w:rsidRPr="00D32FDC">
              <w:t xml:space="preserve">, </w:t>
            </w:r>
            <w:r w:rsidR="00385C72" w:rsidRPr="00D32FDC">
              <w:t>депутат Семеновского сельского Совета</w:t>
            </w:r>
            <w:r w:rsidR="00163762" w:rsidRPr="00D32FDC">
              <w:t>;</w:t>
            </w:r>
          </w:p>
          <w:p w:rsidR="00163762" w:rsidRPr="00D32FDC" w:rsidRDefault="00C408B8" w:rsidP="00163762">
            <w:pPr>
              <w:jc w:val="both"/>
            </w:pPr>
            <w:r w:rsidRPr="00D32FDC">
              <w:t xml:space="preserve"> 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both"/>
              <w:rPr>
                <w:b/>
              </w:rPr>
            </w:pPr>
          </w:p>
          <w:p w:rsidR="00163762" w:rsidRPr="00D32FDC" w:rsidRDefault="00163762" w:rsidP="00163762">
            <w:pPr>
              <w:jc w:val="both"/>
            </w:pPr>
            <w:r w:rsidRPr="00D32FDC">
              <w:rPr>
                <w:b/>
              </w:rPr>
              <w:t>Члены комиссии:</w:t>
            </w:r>
            <w:r w:rsidRPr="00D32FDC">
              <w:t xml:space="preserve"> </w:t>
            </w:r>
            <w:r w:rsidRPr="00D32FDC"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163762" w:rsidRPr="00D32FDC" w:rsidRDefault="00163762" w:rsidP="00163762">
            <w:pPr>
              <w:jc w:val="both"/>
            </w:pPr>
            <w:r w:rsidRPr="00D32FDC">
              <w:t xml:space="preserve">- </w:t>
            </w:r>
            <w:r w:rsidR="00385C72" w:rsidRPr="00D32FDC">
              <w:t>Иванова Валентина Викторовна</w:t>
            </w:r>
          </w:p>
          <w:p w:rsidR="00163762" w:rsidRPr="00D32FDC" w:rsidRDefault="00385C72" w:rsidP="00163762">
            <w:pPr>
              <w:jc w:val="both"/>
            </w:pPr>
            <w:r w:rsidRPr="00D32FDC">
              <w:t xml:space="preserve">депутат Семеновского сельского Совета      </w:t>
            </w:r>
            <w:r w:rsidR="00163762" w:rsidRPr="00D32FDC">
              <w:t>(по согласованию);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  <w:r w:rsidRPr="00D32FDC">
              <w:t xml:space="preserve"> -</w:t>
            </w:r>
            <w:r w:rsidR="00385C72" w:rsidRPr="00D32FDC">
              <w:t>Хохлов Юрий Викторович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(по согласованию);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</w:tc>
      </w:tr>
    </w:tbl>
    <w:p w:rsidR="00163762" w:rsidRPr="00D32FDC" w:rsidRDefault="00163762" w:rsidP="00163762">
      <w:pPr>
        <w:jc w:val="center"/>
      </w:pPr>
    </w:p>
    <w:p w:rsidR="00163762" w:rsidRPr="00D32FDC" w:rsidRDefault="00163762" w:rsidP="00163762">
      <w:r w:rsidRPr="00D32FDC">
        <w:tab/>
        <w:t xml:space="preserve"> </w:t>
      </w:r>
    </w:p>
    <w:p w:rsidR="00163762" w:rsidRPr="00F200E8" w:rsidRDefault="00163762" w:rsidP="00163762"/>
    <w:p w:rsidR="00163762" w:rsidRPr="00F200E8" w:rsidRDefault="00163762" w:rsidP="00163762">
      <w:r w:rsidRPr="00F200E8">
        <w:tab/>
      </w:r>
      <w:r w:rsidRPr="00F200E8">
        <w:tab/>
      </w:r>
      <w:r w:rsidRPr="00F200E8">
        <w:tab/>
      </w:r>
      <w:r w:rsidRPr="00F200E8">
        <w:tab/>
      </w:r>
    </w:p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Default="00163762" w:rsidP="00163762"/>
    <w:p w:rsidR="00163762" w:rsidRDefault="00163762" w:rsidP="00163762"/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C84D7B" w:rsidRDefault="00C84D7B" w:rsidP="00163762">
      <w:pPr>
        <w:jc w:val="right"/>
      </w:pPr>
    </w:p>
    <w:p w:rsidR="00C84D7B" w:rsidRDefault="00C84D7B" w:rsidP="00163762">
      <w:pPr>
        <w:jc w:val="right"/>
      </w:pPr>
    </w:p>
    <w:p w:rsidR="00163762" w:rsidRPr="00F200E8" w:rsidRDefault="00163762" w:rsidP="00163762">
      <w:pPr>
        <w:jc w:val="right"/>
      </w:pPr>
      <w:r w:rsidRPr="00F200E8">
        <w:lastRenderedPageBreak/>
        <w:t>Приложение № 2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163762" w:rsidP="00163762">
      <w:pPr>
        <w:jc w:val="right"/>
      </w:pPr>
      <w:r>
        <w:t xml:space="preserve">№ </w:t>
      </w:r>
      <w:r w:rsidR="00C84D7B">
        <w:t>1</w:t>
      </w:r>
      <w:r w:rsidR="00261513">
        <w:t>5</w:t>
      </w:r>
      <w:r>
        <w:t xml:space="preserve">-р   от </w:t>
      </w:r>
      <w:r w:rsidR="00C84D7B">
        <w:t>12</w:t>
      </w:r>
      <w:r>
        <w:t>.</w:t>
      </w:r>
      <w:r w:rsidR="00C84D7B">
        <w:t>01.2021</w:t>
      </w:r>
      <w:r w:rsidR="003706B5">
        <w:t>г.</w:t>
      </w:r>
      <w:r w:rsidR="003706B5" w:rsidRPr="00F200E8">
        <w:t xml:space="preserve"> 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97618D" w:rsidRDefault="00163762" w:rsidP="00163762">
      <w:pPr>
        <w:jc w:val="center"/>
        <w:rPr>
          <w:b/>
        </w:rPr>
      </w:pPr>
      <w:r w:rsidRPr="0097618D">
        <w:rPr>
          <w:b/>
        </w:rPr>
        <w:t>График</w:t>
      </w:r>
    </w:p>
    <w:p w:rsidR="00163762" w:rsidRDefault="00163762" w:rsidP="00163762">
      <w:pPr>
        <w:jc w:val="center"/>
        <w:rPr>
          <w:b/>
        </w:rPr>
      </w:pPr>
      <w:r w:rsidRPr="0097618D">
        <w:rPr>
          <w:b/>
        </w:rPr>
        <w:t xml:space="preserve">проведения квалификационного экзамена и аттестации муниципальных служащих </w:t>
      </w:r>
      <w:r>
        <w:rPr>
          <w:b/>
        </w:rPr>
        <w:t xml:space="preserve">Семеновского сельского поселения </w:t>
      </w: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42"/>
        <w:gridCol w:w="2034"/>
        <w:gridCol w:w="1508"/>
        <w:gridCol w:w="2032"/>
        <w:gridCol w:w="1942"/>
      </w:tblGrid>
      <w:tr w:rsidR="00163762" w:rsidRPr="00FF04DB">
        <w:trPr>
          <w:trHeight w:val="165"/>
        </w:trPr>
        <w:tc>
          <w:tcPr>
            <w:tcW w:w="599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№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034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Ф.И.О.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508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w="203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Дата, место, время </w:t>
            </w:r>
            <w:r>
              <w:rPr>
                <w:sz w:val="20"/>
                <w:szCs w:val="20"/>
              </w:rPr>
              <w:t>проведения квалифика</w:t>
            </w:r>
            <w:r w:rsidRPr="00FF04DB">
              <w:rPr>
                <w:sz w:val="20"/>
                <w:szCs w:val="20"/>
              </w:rPr>
              <w:t>ци</w:t>
            </w:r>
            <w:r w:rsidR="00526CDA">
              <w:rPr>
                <w:sz w:val="20"/>
                <w:szCs w:val="20"/>
              </w:rPr>
              <w:t>о</w:t>
            </w:r>
            <w:r w:rsidRPr="00FF04DB">
              <w:rPr>
                <w:sz w:val="20"/>
                <w:szCs w:val="20"/>
              </w:rPr>
              <w:t xml:space="preserve">нного экзамена и аттестации </w:t>
            </w:r>
          </w:p>
        </w:tc>
        <w:tc>
          <w:tcPr>
            <w:tcW w:w="19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Дата предоставления в аттестационную комиссию необходимых документов.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их пред</w:t>
            </w:r>
            <w:r w:rsidRPr="00FF04DB">
              <w:rPr>
                <w:sz w:val="20"/>
                <w:szCs w:val="20"/>
              </w:rPr>
              <w:t>ставление</w:t>
            </w:r>
          </w:p>
        </w:tc>
      </w:tr>
      <w:tr w:rsidR="00163762" w:rsidRPr="00FF04DB">
        <w:trPr>
          <w:trHeight w:val="345"/>
        </w:trPr>
        <w:tc>
          <w:tcPr>
            <w:tcW w:w="599" w:type="dxa"/>
          </w:tcPr>
          <w:p w:rsidR="00163762" w:rsidRPr="00FF04DB" w:rsidRDefault="00261513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34" w:type="dxa"/>
          </w:tcPr>
          <w:p w:rsidR="00163762" w:rsidRDefault="00385C7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Татьяна Александровна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08" w:type="dxa"/>
          </w:tcPr>
          <w:p w:rsidR="00163762" w:rsidRPr="008B59BC" w:rsidRDefault="00385C72" w:rsidP="0038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3762" w:rsidRPr="008B5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09.2017</w:t>
            </w:r>
            <w:r w:rsidR="00163762" w:rsidRPr="008B59BC">
              <w:rPr>
                <w:sz w:val="20"/>
                <w:szCs w:val="20"/>
              </w:rPr>
              <w:t>г.</w:t>
            </w:r>
          </w:p>
        </w:tc>
        <w:tc>
          <w:tcPr>
            <w:tcW w:w="2032" w:type="dxa"/>
          </w:tcPr>
          <w:p w:rsidR="00E561AB" w:rsidRPr="00526CDA" w:rsidRDefault="006C483E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C84D7B">
              <w:rPr>
                <w:sz w:val="20"/>
                <w:szCs w:val="20"/>
              </w:rPr>
              <w:t>.2021</w:t>
            </w:r>
            <w:r w:rsidR="00E561AB" w:rsidRPr="00526CDA">
              <w:rPr>
                <w:sz w:val="20"/>
                <w:szCs w:val="20"/>
              </w:rPr>
              <w:t>г.</w:t>
            </w:r>
          </w:p>
          <w:p w:rsidR="00163762" w:rsidRPr="00526CDA" w:rsidRDefault="00BF764C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администрации Семеновского сельского поселения в 10часов 00</w:t>
            </w:r>
            <w:r w:rsidR="002615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942" w:type="dxa"/>
          </w:tcPr>
          <w:p w:rsidR="00E561AB" w:rsidRPr="00526CDA" w:rsidRDefault="00C84D7B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29.01.2021</w:t>
            </w:r>
            <w:r w:rsidR="000113EF">
              <w:rPr>
                <w:sz w:val="20"/>
                <w:szCs w:val="20"/>
              </w:rPr>
              <w:t>г.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163762" w:rsidRDefault="00163762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163762" w:rsidRDefault="00BF764C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над исполнением настоящего распоряжения оставляю за собой.</w:t>
      </w:r>
    </w:p>
    <w:p w:rsidR="00163762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Default="00163762" w:rsidP="00163762"/>
    <w:p w:rsidR="00163762" w:rsidRDefault="00163762" w:rsidP="00163762"/>
    <w:p w:rsidR="00163762" w:rsidRPr="00F200E8" w:rsidRDefault="00163762" w:rsidP="00163762">
      <w:r>
        <w:t xml:space="preserve">Глава Семеновского сельского поселения                       </w:t>
      </w:r>
      <w:r w:rsidR="000113EF">
        <w:t xml:space="preserve">                             Н.В</w:t>
      </w:r>
      <w:r>
        <w:t xml:space="preserve">. </w:t>
      </w:r>
      <w:r w:rsidR="000113EF">
        <w:t>Караваева</w:t>
      </w: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3706B5" w:rsidRDefault="003706B5" w:rsidP="00163762">
      <w:pPr>
        <w:jc w:val="right"/>
      </w:pPr>
    </w:p>
    <w:p w:rsidR="003706B5" w:rsidRDefault="003706B5" w:rsidP="00163762">
      <w:pPr>
        <w:jc w:val="right"/>
      </w:pPr>
      <w:bookmarkStart w:id="0" w:name="_GoBack"/>
      <w:bookmarkEnd w:id="0"/>
    </w:p>
    <w:p w:rsidR="00BF764C" w:rsidRDefault="00BF764C" w:rsidP="00525E3E"/>
    <w:p w:rsidR="00261513" w:rsidRDefault="00BF764C" w:rsidP="00525E3E">
      <w:r>
        <w:t xml:space="preserve">                                                                                                                              </w:t>
      </w:r>
    </w:p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525E3E" w:rsidRPr="00F200E8" w:rsidRDefault="00525E3E" w:rsidP="00C84D7B">
      <w:pPr>
        <w:jc w:val="right"/>
      </w:pPr>
      <w:r w:rsidRPr="00F200E8">
        <w:lastRenderedPageBreak/>
        <w:t>Приложение № 3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Pr="00F200E8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 xml:space="preserve">№ </w:t>
      </w:r>
      <w:r w:rsidR="00C84D7B">
        <w:t>1</w:t>
      </w:r>
      <w:r>
        <w:t>5</w:t>
      </w:r>
      <w:r w:rsidR="00C84D7B">
        <w:t>-р от 12</w:t>
      </w:r>
      <w:r w:rsidR="00525E3E">
        <w:t>.01.</w:t>
      </w:r>
      <w:r w:rsidR="00C84D7B">
        <w:t>2021</w:t>
      </w:r>
      <w:r w:rsidR="00525E3E" w:rsidRPr="00A86C0B">
        <w:t>г.</w:t>
      </w: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ОТЗЫВ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об уровне знаний, навыков и умений (профессиональном уровне)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  <w:rPr>
          <w:b/>
          <w:bCs/>
        </w:rPr>
      </w:pPr>
      <w:r w:rsidRPr="00F200E8">
        <w:rPr>
          <w:b/>
          <w:bCs/>
        </w:rPr>
        <w:t>муниципального служащего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</w:pPr>
      <w:r w:rsidRPr="00F200E8">
        <w:t>1. Фамилия, имя, отчество ______________________________</w:t>
      </w:r>
      <w:r>
        <w:t>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2.  Замещаемая  должность  муниципальной  службы  на  момент   проведения</w:t>
      </w:r>
      <w:r>
        <w:t xml:space="preserve"> </w:t>
      </w:r>
      <w:r w:rsidRPr="00F200E8">
        <w:t>квалификационного экзамена и дата назначения на эту должность ________________</w:t>
      </w:r>
      <w:r>
        <w:t>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________</w:t>
      </w:r>
      <w:r w:rsidRPr="00F200E8">
        <w:t>_____________________________________________________________________</w:t>
      </w:r>
      <w:r>
        <w:t>____</w:t>
      </w:r>
    </w:p>
    <w:p w:rsidR="00525E3E" w:rsidRPr="00A26070" w:rsidRDefault="00525E3E" w:rsidP="00525E3E">
      <w:pPr>
        <w:autoSpaceDE w:val="0"/>
        <w:autoSpaceDN w:val="0"/>
        <w:adjustRightInd w:val="0"/>
        <w:jc w:val="both"/>
        <w:rPr>
          <w:u w:val="single"/>
        </w:rPr>
      </w:pPr>
      <w:r>
        <w:t>3.</w:t>
      </w:r>
      <w:r w:rsidRPr="00F200E8">
        <w:t xml:space="preserve"> Мотивированная    оценка    уровня    знаний,   навыков   и   умений</w:t>
      </w:r>
      <w:r>
        <w:t xml:space="preserve"> </w:t>
      </w:r>
      <w:r w:rsidRPr="00F200E8">
        <w:t>(профессионального уровня) муниципального служащего</w:t>
      </w:r>
      <w:r>
        <w:t xml:space="preserve"> -</w:t>
      </w:r>
      <w:r w:rsidRPr="00F200E8">
        <w:t xml:space="preserve"> </w:t>
      </w:r>
      <w:r>
        <w:t>о</w:t>
      </w:r>
      <w:r w:rsidRPr="00A26070">
        <w:rPr>
          <w:color w:val="333333"/>
        </w:rPr>
        <w:t xml:space="preserve">тветственный, пунктуальный, способный работать с большим объёмом информации, тактичный, коммуникабельный, хорошая память, грамотная речь, желание и способность </w:t>
      </w:r>
      <w:r>
        <w:rPr>
          <w:color w:val="333333"/>
        </w:rPr>
        <w:t>к</w:t>
      </w:r>
      <w:r w:rsidRPr="00A26070">
        <w:rPr>
          <w:color w:val="333333"/>
        </w:rPr>
        <w:t xml:space="preserve"> обучению,  рациональность, высокая самоорганизация, целенаправленность на результат</w:t>
      </w:r>
      <w:r>
        <w:rPr>
          <w:color w:val="333333"/>
        </w:rPr>
        <w:t xml:space="preserve">. 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4. Предложения по присвоению классного чина муниципальному служащему ______</w:t>
      </w:r>
      <w:r>
        <w:t>_______________________________________________________________________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</w:t>
      </w:r>
      <w:r>
        <w:t>__</w:t>
      </w:r>
      <w:r w:rsidRPr="00F200E8">
        <w:t xml:space="preserve">______ </w:t>
      </w:r>
      <w:r>
        <w:t xml:space="preserve">          ___________</w:t>
      </w:r>
      <w:r w:rsidRPr="00F200E8">
        <w:t xml:space="preserve">    </w:t>
      </w:r>
      <w:r>
        <w:t xml:space="preserve">                      </w:t>
      </w:r>
      <w:r w:rsidRPr="00F200E8">
        <w:t xml:space="preserve">_____________ </w:t>
      </w:r>
      <w:r>
        <w:t xml:space="preserve">      </w:t>
      </w:r>
    </w:p>
    <w:p w:rsidR="00525E3E" w:rsidRPr="00056DB2" w:rsidRDefault="00525E3E" w:rsidP="00525E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(наименование должности непосредственного руководителя)            </w:t>
      </w:r>
      <w:r>
        <w:rPr>
          <w:sz w:val="16"/>
          <w:szCs w:val="16"/>
        </w:rPr>
        <w:t xml:space="preserve">       (</w:t>
      </w:r>
      <w:r w:rsidRPr="00056DB2">
        <w:rPr>
          <w:sz w:val="16"/>
          <w:szCs w:val="16"/>
        </w:rPr>
        <w:t>подпись)                                      (инициалы, фамилия)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 xml:space="preserve">            С отзывом ознакомлен ________________________________________</w:t>
      </w:r>
    </w:p>
    <w:p w:rsidR="00525E3E" w:rsidRPr="00056DB2" w:rsidRDefault="00525E3E" w:rsidP="00525E3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056DB2">
        <w:rPr>
          <w:sz w:val="16"/>
          <w:szCs w:val="16"/>
        </w:rPr>
        <w:t>(подпись муниципального служащего, дата)</w:t>
      </w:r>
    </w:p>
    <w:p w:rsidR="00525E3E" w:rsidRPr="00DB7D28" w:rsidRDefault="00525E3E" w:rsidP="00525E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center"/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Pr="00F200E8" w:rsidRDefault="00525E3E" w:rsidP="00525E3E"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>
        <w:t>Приложение № 4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 xml:space="preserve">№ </w:t>
      </w:r>
      <w:r w:rsidR="00C84D7B">
        <w:t>1</w:t>
      </w:r>
      <w:r>
        <w:t>5</w:t>
      </w:r>
      <w:r w:rsidR="00C84D7B">
        <w:t>-р от 12</w:t>
      </w:r>
      <w:r w:rsidR="00525E3E">
        <w:t>.0</w:t>
      </w:r>
      <w:r>
        <w:t>1</w:t>
      </w:r>
      <w:r w:rsidR="00981B5D">
        <w:t>.</w:t>
      </w:r>
      <w:r w:rsidR="00C84D7B">
        <w:t>2021</w:t>
      </w:r>
      <w:r w:rsidR="00525E3E">
        <w:t xml:space="preserve">г.  </w:t>
      </w:r>
    </w:p>
    <w:p w:rsidR="00525E3E" w:rsidRDefault="00525E3E" w:rsidP="00525E3E">
      <w:pPr>
        <w:jc w:val="center"/>
      </w:pPr>
      <w:r>
        <w:t xml:space="preserve">                                                                          </w:t>
      </w:r>
    </w:p>
    <w:p w:rsidR="00525E3E" w:rsidRPr="006F404B" w:rsidRDefault="00525E3E" w:rsidP="00525E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F404B">
        <w:rPr>
          <w:rFonts w:ascii="Times New Roman" w:hAnsi="Times New Roman" w:cs="Times New Roman"/>
          <w:b/>
          <w:sz w:val="24"/>
          <w:szCs w:val="24"/>
        </w:rPr>
        <w:t xml:space="preserve">               Экзаменационный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(аттестационный) </w:t>
      </w:r>
      <w:r w:rsidRPr="006F404B">
        <w:rPr>
          <w:rFonts w:ascii="Times New Roman" w:hAnsi="Times New Roman" w:cs="Times New Roman"/>
          <w:b/>
          <w:sz w:val="24"/>
          <w:szCs w:val="24"/>
        </w:rPr>
        <w:t>лист муниципального служащего</w:t>
      </w:r>
    </w:p>
    <w:p w:rsidR="00525E3E" w:rsidRPr="009F697C" w:rsidRDefault="00525E3E" w:rsidP="00525E3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5E3E" w:rsidRPr="00C711E6" w:rsidRDefault="00525E3E" w:rsidP="00525E3E">
      <w:pPr>
        <w:pStyle w:val="ConsPlusNonformat"/>
        <w:widowControl/>
        <w:ind w:firstLine="324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C711E6" w:rsidRDefault="00525E3E" w:rsidP="00525E3E">
      <w:pPr>
        <w:pStyle w:val="ConsPlusNonformat"/>
        <w:widowControl/>
        <w:ind w:firstLine="30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специальность и квалификация по образованию,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</w:t>
      </w:r>
      <w:r w:rsidRPr="00C711E6">
        <w:rPr>
          <w:rFonts w:ascii="Times New Roman" w:hAnsi="Times New Roman" w:cs="Times New Roman"/>
          <w:sz w:val="18"/>
          <w:szCs w:val="18"/>
        </w:rPr>
        <w:t>ученая степень, ученое звание)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4. Сведения  о профессиональной переподготовке, повышении квалификации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стажировке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E3E" w:rsidRPr="00C711E6" w:rsidRDefault="00525E3E" w:rsidP="00525E3E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(документы о профессиональной переподготовке, повышении квалификации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стажировке)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5. Замещаемая   должность    муниципальной   службы   на   день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квалификационного экзамена и дата назначения на эту должность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8. Классный чин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(наименование классного чина и дата его присвоения)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9. Вопросы к муниципальному служащему и краткие ответы на них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Замечания и предложения, высказанные аттестационной комиссией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11. Предложения, выс</w:t>
      </w:r>
      <w:r>
        <w:rPr>
          <w:rFonts w:ascii="Times New Roman" w:hAnsi="Times New Roman" w:cs="Times New Roman"/>
          <w:sz w:val="24"/>
          <w:szCs w:val="24"/>
        </w:rPr>
        <w:t>казанные муниципальным служащим</w:t>
      </w:r>
      <w:r w:rsidRPr="009F69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lastRenderedPageBreak/>
        <w:t>12. Оценка   знаний,   навыков   и   умений    (профессионального   уровня)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муниципального служащего по результатам квалификационного экзамена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97C67">
        <w:rPr>
          <w:rFonts w:ascii="Times New Roman" w:hAnsi="Times New Roman" w:cs="Times New Roman"/>
        </w:rPr>
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</w: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Количество голосов за ________, против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14. Примечания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Председатель аттестационной комиссии     ___________ ______________________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97C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97C67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7C6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___________ 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Секретарь аттестационной комиссии        ___________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697C">
        <w:rPr>
          <w:rFonts w:ascii="Times New Roman" w:hAnsi="Times New Roman" w:cs="Times New Roman"/>
          <w:sz w:val="24"/>
          <w:szCs w:val="24"/>
        </w:rPr>
        <w:t>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Члены аттестационной комиссии            ___________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F69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697C"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 экзаменационным листом ознакомлен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для печати</w:t>
      </w:r>
    </w:p>
    <w:sectPr w:rsidR="00525E3E" w:rsidRPr="00525E3E" w:rsidSect="00C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113EF"/>
    <w:rsid w:val="00022C26"/>
    <w:rsid w:val="00163762"/>
    <w:rsid w:val="00201223"/>
    <w:rsid w:val="00261513"/>
    <w:rsid w:val="002C7FF9"/>
    <w:rsid w:val="002E7D09"/>
    <w:rsid w:val="003630B2"/>
    <w:rsid w:val="003706B5"/>
    <w:rsid w:val="00385C72"/>
    <w:rsid w:val="00402DE9"/>
    <w:rsid w:val="004D38FD"/>
    <w:rsid w:val="004F0280"/>
    <w:rsid w:val="00500A71"/>
    <w:rsid w:val="00515BBE"/>
    <w:rsid w:val="00525E3E"/>
    <w:rsid w:val="00526CDA"/>
    <w:rsid w:val="0054036B"/>
    <w:rsid w:val="006C483E"/>
    <w:rsid w:val="007A0A1E"/>
    <w:rsid w:val="00835169"/>
    <w:rsid w:val="008809A4"/>
    <w:rsid w:val="00897B9D"/>
    <w:rsid w:val="008E2DBD"/>
    <w:rsid w:val="00981B5D"/>
    <w:rsid w:val="009915DF"/>
    <w:rsid w:val="009D41EA"/>
    <w:rsid w:val="00A125C7"/>
    <w:rsid w:val="00A35A60"/>
    <w:rsid w:val="00A37891"/>
    <w:rsid w:val="00A86C0B"/>
    <w:rsid w:val="00AB07C5"/>
    <w:rsid w:val="00AE5630"/>
    <w:rsid w:val="00B12666"/>
    <w:rsid w:val="00BF764C"/>
    <w:rsid w:val="00C233E9"/>
    <w:rsid w:val="00C408B8"/>
    <w:rsid w:val="00C84D7B"/>
    <w:rsid w:val="00CE7E8E"/>
    <w:rsid w:val="00D32FDC"/>
    <w:rsid w:val="00D342D9"/>
    <w:rsid w:val="00E561AB"/>
    <w:rsid w:val="00E605CD"/>
    <w:rsid w:val="00EA30E1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FCE1B"/>
  <w15:docId w15:val="{91A200DF-1D93-4A47-8DAA-6AC04BD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0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rnd-z@mail.ru</cp:lastModifiedBy>
  <cp:revision>8</cp:revision>
  <cp:lastPrinted>2021-03-03T06:05:00Z</cp:lastPrinted>
  <dcterms:created xsi:type="dcterms:W3CDTF">2021-02-03T07:18:00Z</dcterms:created>
  <dcterms:modified xsi:type="dcterms:W3CDTF">2021-03-03T06:05:00Z</dcterms:modified>
</cp:coreProperties>
</file>