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369F" w14:textId="77777777" w:rsidR="00554208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0D485A28" w14:textId="244FEC55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14:paraId="2D443A58" w14:textId="77777777" w:rsidR="00554208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55420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2BB76F19" w14:textId="537E3F03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14:paraId="372DDF42" w14:textId="77777777" w:rsidR="006E2490" w:rsidRDefault="006E2490" w:rsidP="006E2490">
      <w:pPr>
        <w:jc w:val="center"/>
        <w:rPr>
          <w:sz w:val="28"/>
          <w:szCs w:val="28"/>
        </w:rPr>
      </w:pPr>
    </w:p>
    <w:p w14:paraId="75DAC442" w14:textId="77777777" w:rsidR="006E2490" w:rsidRDefault="006E2490" w:rsidP="006E2490">
      <w:pPr>
        <w:jc w:val="center"/>
        <w:rPr>
          <w:sz w:val="28"/>
          <w:szCs w:val="28"/>
        </w:rPr>
      </w:pPr>
    </w:p>
    <w:p w14:paraId="64A81DA6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208644F2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5A0FB10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706834D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FE7F831" w14:textId="33CE4912"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23BAA">
        <w:rPr>
          <w:color w:val="000000"/>
          <w:sz w:val="28"/>
          <w:szCs w:val="28"/>
        </w:rPr>
        <w:t>24.11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8C625C">
        <w:rPr>
          <w:color w:val="000000"/>
          <w:sz w:val="28"/>
          <w:szCs w:val="28"/>
        </w:rPr>
        <w:t>20</w:t>
      </w:r>
      <w:r w:rsidR="007018C4">
        <w:rPr>
          <w:color w:val="000000"/>
          <w:sz w:val="28"/>
          <w:szCs w:val="28"/>
        </w:rPr>
        <w:t xml:space="preserve">г. </w:t>
      </w:r>
      <w:r w:rsidR="008C625C">
        <w:rPr>
          <w:color w:val="000000"/>
          <w:sz w:val="28"/>
          <w:szCs w:val="28"/>
        </w:rPr>
        <w:t xml:space="preserve">                                      </w:t>
      </w:r>
      <w:r w:rsidR="007018C4">
        <w:rPr>
          <w:color w:val="000000"/>
          <w:sz w:val="28"/>
          <w:szCs w:val="28"/>
        </w:rPr>
        <w:t xml:space="preserve">№ </w:t>
      </w:r>
      <w:r w:rsidR="00223BAA">
        <w:rPr>
          <w:color w:val="000000"/>
          <w:sz w:val="28"/>
          <w:szCs w:val="28"/>
        </w:rPr>
        <w:t>5</w:t>
      </w:r>
      <w:r w:rsidR="00223BAA">
        <w:rPr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="007018C4">
        <w:rPr>
          <w:color w:val="000000"/>
          <w:sz w:val="28"/>
          <w:szCs w:val="28"/>
        </w:rPr>
        <w:t>-р</w:t>
      </w:r>
    </w:p>
    <w:p w14:paraId="412933C3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64B39003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57A8AA91" w14:textId="4993EAF5" w:rsidR="007018C4" w:rsidRPr="009A4F44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264CF">
        <w:rPr>
          <w:color w:val="000000"/>
          <w:sz w:val="28"/>
          <w:szCs w:val="28"/>
        </w:rPr>
        <w:t xml:space="preserve">О </w:t>
      </w:r>
      <w:r w:rsidR="00875018">
        <w:rPr>
          <w:color w:val="000000"/>
          <w:sz w:val="28"/>
          <w:szCs w:val="28"/>
        </w:rPr>
        <w:t>возложении обязанностей</w:t>
      </w:r>
      <w:r w:rsidRPr="009A4F44">
        <w:rPr>
          <w:color w:val="000000"/>
          <w:sz w:val="28"/>
          <w:szCs w:val="28"/>
        </w:rPr>
        <w:t>»</w:t>
      </w:r>
    </w:p>
    <w:p w14:paraId="7CA45098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46B4C1D7" w14:textId="77777777"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14:paraId="6E7EA7CD" w14:textId="4E59B36A" w:rsidR="00EF74B9" w:rsidRDefault="00A97EC8" w:rsidP="00875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DC8">
        <w:rPr>
          <w:sz w:val="28"/>
          <w:szCs w:val="28"/>
        </w:rPr>
        <w:t>В</w:t>
      </w:r>
      <w:r w:rsidR="008E777D" w:rsidRPr="00A97EC8">
        <w:rPr>
          <w:sz w:val="28"/>
          <w:szCs w:val="28"/>
        </w:rPr>
        <w:t>озложить</w:t>
      </w:r>
      <w:r w:rsidR="008A1DC8">
        <w:rPr>
          <w:sz w:val="28"/>
          <w:szCs w:val="28"/>
        </w:rPr>
        <w:t xml:space="preserve"> </w:t>
      </w:r>
      <w:r w:rsidR="00875018">
        <w:rPr>
          <w:sz w:val="28"/>
          <w:szCs w:val="28"/>
        </w:rPr>
        <w:t>обязанности директора МКП «ЖКХ»</w:t>
      </w:r>
      <w:r w:rsidR="008E777D" w:rsidRPr="00A97EC8">
        <w:rPr>
          <w:sz w:val="28"/>
          <w:szCs w:val="28"/>
        </w:rPr>
        <w:t xml:space="preserve"> на </w:t>
      </w:r>
      <w:r w:rsidR="00223BAA">
        <w:rPr>
          <w:sz w:val="28"/>
          <w:szCs w:val="28"/>
        </w:rPr>
        <w:t xml:space="preserve">Степанову Ольгу Авенировну </w:t>
      </w:r>
      <w:r w:rsidR="008C625C">
        <w:rPr>
          <w:sz w:val="28"/>
          <w:szCs w:val="28"/>
        </w:rPr>
        <w:t xml:space="preserve"> </w:t>
      </w:r>
      <w:r w:rsidR="008A1DC8">
        <w:rPr>
          <w:sz w:val="28"/>
          <w:szCs w:val="28"/>
        </w:rPr>
        <w:t xml:space="preserve"> </w:t>
      </w:r>
      <w:r w:rsidR="008C625C">
        <w:rPr>
          <w:sz w:val="28"/>
          <w:szCs w:val="28"/>
        </w:rPr>
        <w:t>с оплатой согласно штатного</w:t>
      </w:r>
      <w:r w:rsidR="00875018">
        <w:rPr>
          <w:sz w:val="28"/>
          <w:szCs w:val="28"/>
        </w:rPr>
        <w:t xml:space="preserve"> расписания.</w:t>
      </w:r>
    </w:p>
    <w:p w14:paraId="0BF8464E" w14:textId="77777777" w:rsidR="00EF74B9" w:rsidRDefault="00EF74B9" w:rsidP="00EF74B9">
      <w:pPr>
        <w:rPr>
          <w:sz w:val="28"/>
          <w:szCs w:val="28"/>
        </w:rPr>
      </w:pPr>
    </w:p>
    <w:p w14:paraId="4EADE84A" w14:textId="77777777" w:rsidR="00EF74B9" w:rsidRPr="003455D7" w:rsidRDefault="00EF74B9" w:rsidP="00EF74B9">
      <w:pPr>
        <w:widowControl w:val="0"/>
        <w:autoSpaceDE w:val="0"/>
        <w:autoSpaceDN w:val="0"/>
        <w:adjustRightInd w:val="0"/>
        <w:ind w:firstLine="568"/>
        <w:rPr>
          <w:sz w:val="28"/>
          <w:szCs w:val="28"/>
        </w:rPr>
      </w:pPr>
    </w:p>
    <w:p w14:paraId="2F19657D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692DE3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D5548B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C63B38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726DF3F" w14:textId="77777777" w:rsidR="00875018" w:rsidRDefault="00875018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E8F063" w14:textId="121F58FD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сельского </w:t>
      </w:r>
      <w:r w:rsidR="00875018">
        <w:rPr>
          <w:sz w:val="28"/>
          <w:szCs w:val="28"/>
        </w:rPr>
        <w:t xml:space="preserve">поселения:  </w:t>
      </w:r>
      <w:r>
        <w:rPr>
          <w:sz w:val="28"/>
          <w:szCs w:val="28"/>
        </w:rPr>
        <w:t xml:space="preserve">            </w:t>
      </w:r>
      <w:r w:rsidR="00E772E2">
        <w:rPr>
          <w:sz w:val="28"/>
          <w:szCs w:val="28"/>
        </w:rPr>
        <w:t xml:space="preserve">               </w:t>
      </w:r>
      <w:r w:rsidR="00FA7DA6">
        <w:rPr>
          <w:sz w:val="28"/>
          <w:szCs w:val="28"/>
        </w:rPr>
        <w:t xml:space="preserve">           </w:t>
      </w:r>
      <w:r w:rsidR="00875018">
        <w:rPr>
          <w:sz w:val="28"/>
          <w:szCs w:val="28"/>
        </w:rPr>
        <w:t>Н. В. Караваева</w:t>
      </w:r>
    </w:p>
    <w:p w14:paraId="375AD17F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23B7AD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F4A26B7" w14:textId="69DC2D06" w:rsidR="00EF74B9" w:rsidRPr="00223BAA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>Ознакомлен:</w:t>
      </w:r>
      <w:r w:rsidR="00875018">
        <w:rPr>
          <w:sz w:val="28"/>
          <w:szCs w:val="28"/>
        </w:rPr>
        <w:t xml:space="preserve">                                                                                          </w:t>
      </w:r>
      <w:r w:rsidR="00223BAA">
        <w:rPr>
          <w:sz w:val="28"/>
          <w:szCs w:val="28"/>
        </w:rPr>
        <w:t>О.А.Степанова</w:t>
      </w:r>
    </w:p>
    <w:p w14:paraId="7ABBFD2A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EC276D" w14:textId="77777777"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5B63"/>
    <w:rsid w:val="00066E23"/>
    <w:rsid w:val="00094FE6"/>
    <w:rsid w:val="000A2744"/>
    <w:rsid w:val="000C2CB1"/>
    <w:rsid w:val="000F0291"/>
    <w:rsid w:val="00102A38"/>
    <w:rsid w:val="001055BD"/>
    <w:rsid w:val="00106769"/>
    <w:rsid w:val="00181730"/>
    <w:rsid w:val="001C1AD2"/>
    <w:rsid w:val="001D19BF"/>
    <w:rsid w:val="002115D6"/>
    <w:rsid w:val="002138D7"/>
    <w:rsid w:val="00223BAA"/>
    <w:rsid w:val="00224C45"/>
    <w:rsid w:val="00265A8A"/>
    <w:rsid w:val="00272E09"/>
    <w:rsid w:val="00291C22"/>
    <w:rsid w:val="002F7E71"/>
    <w:rsid w:val="00323D39"/>
    <w:rsid w:val="00343100"/>
    <w:rsid w:val="003579A9"/>
    <w:rsid w:val="00361F67"/>
    <w:rsid w:val="00365A75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54208"/>
    <w:rsid w:val="005760E9"/>
    <w:rsid w:val="005A28B2"/>
    <w:rsid w:val="005C7E7A"/>
    <w:rsid w:val="005E1736"/>
    <w:rsid w:val="00605DFE"/>
    <w:rsid w:val="00613EEE"/>
    <w:rsid w:val="006151E0"/>
    <w:rsid w:val="0061777B"/>
    <w:rsid w:val="00625A10"/>
    <w:rsid w:val="00637583"/>
    <w:rsid w:val="0065118D"/>
    <w:rsid w:val="006545BE"/>
    <w:rsid w:val="006952E1"/>
    <w:rsid w:val="006C032D"/>
    <w:rsid w:val="006C3A54"/>
    <w:rsid w:val="006E2490"/>
    <w:rsid w:val="006E76BF"/>
    <w:rsid w:val="006F0441"/>
    <w:rsid w:val="007018C4"/>
    <w:rsid w:val="00705E9D"/>
    <w:rsid w:val="00754FC6"/>
    <w:rsid w:val="0076312D"/>
    <w:rsid w:val="00765469"/>
    <w:rsid w:val="00793DCF"/>
    <w:rsid w:val="007A3686"/>
    <w:rsid w:val="007A594C"/>
    <w:rsid w:val="007B6F32"/>
    <w:rsid w:val="007C56B3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75018"/>
    <w:rsid w:val="008A0C5D"/>
    <w:rsid w:val="008A1DC8"/>
    <w:rsid w:val="008C0474"/>
    <w:rsid w:val="008C625C"/>
    <w:rsid w:val="008D5B79"/>
    <w:rsid w:val="008E777D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B0688"/>
    <w:rsid w:val="00CE2956"/>
    <w:rsid w:val="00D05C95"/>
    <w:rsid w:val="00D5358B"/>
    <w:rsid w:val="00D74360"/>
    <w:rsid w:val="00D75077"/>
    <w:rsid w:val="00D907C8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5C26B"/>
  <w15:docId w15:val="{D3EE5C9F-AE98-46DF-9E5E-1BA7B8B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2</cp:revision>
  <cp:lastPrinted>2020-09-17T04:50:00Z</cp:lastPrinted>
  <dcterms:created xsi:type="dcterms:W3CDTF">2020-11-24T10:58:00Z</dcterms:created>
  <dcterms:modified xsi:type="dcterms:W3CDTF">2020-11-24T10:58:00Z</dcterms:modified>
</cp:coreProperties>
</file>