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 xml:space="preserve">Администрация 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>
        <w:rPr>
          <w:sz w:val="32"/>
          <w:szCs w:val="32"/>
        </w:rPr>
        <w:t>Семеновского сельского п</w:t>
      </w:r>
      <w:r w:rsidRPr="008456B1">
        <w:rPr>
          <w:sz w:val="32"/>
          <w:szCs w:val="32"/>
        </w:rPr>
        <w:t>оселения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 xml:space="preserve">Камышинского муниципального района </w:t>
      </w:r>
    </w:p>
    <w:p w:rsidR="00B47960" w:rsidRPr="008456B1" w:rsidRDefault="00B47960" w:rsidP="00B47960">
      <w:pPr>
        <w:jc w:val="center"/>
        <w:rPr>
          <w:sz w:val="32"/>
          <w:szCs w:val="32"/>
        </w:rPr>
      </w:pPr>
      <w:r w:rsidRPr="008456B1">
        <w:rPr>
          <w:sz w:val="32"/>
          <w:szCs w:val="32"/>
        </w:rPr>
        <w:t>Волгоградской области</w:t>
      </w:r>
    </w:p>
    <w:p w:rsidR="008106A5" w:rsidRPr="00B47960" w:rsidRDefault="008106A5" w:rsidP="008106A5">
      <w:pPr>
        <w:jc w:val="center"/>
        <w:rPr>
          <w:sz w:val="32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  <w:r w:rsidRPr="00E815B3">
        <w:rPr>
          <w:sz w:val="28"/>
          <w:szCs w:val="28"/>
        </w:rPr>
        <w:t>РА</w:t>
      </w:r>
      <w:r w:rsidR="00F53664" w:rsidRPr="00E815B3">
        <w:rPr>
          <w:sz w:val="28"/>
          <w:szCs w:val="28"/>
        </w:rPr>
        <w:t>С</w:t>
      </w:r>
      <w:r w:rsidRPr="00E815B3">
        <w:rPr>
          <w:sz w:val="28"/>
          <w:szCs w:val="28"/>
        </w:rPr>
        <w:t>ПОРЯЖЕНИЕ</w:t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1B1C5E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06A5" w:rsidRPr="00E815B3">
        <w:rPr>
          <w:sz w:val="28"/>
          <w:szCs w:val="28"/>
        </w:rPr>
        <w:t xml:space="preserve">от </w:t>
      </w:r>
      <w:r w:rsidR="00E55C50">
        <w:rPr>
          <w:sz w:val="28"/>
          <w:szCs w:val="28"/>
        </w:rPr>
        <w:t>15</w:t>
      </w:r>
      <w:r w:rsidR="008D2AB6">
        <w:rPr>
          <w:sz w:val="28"/>
          <w:szCs w:val="28"/>
        </w:rPr>
        <w:t>.10</w:t>
      </w:r>
      <w:r w:rsidR="00045AA1">
        <w:rPr>
          <w:sz w:val="28"/>
          <w:szCs w:val="28"/>
        </w:rPr>
        <w:t>.</w:t>
      </w:r>
      <w:r w:rsidR="00B47960">
        <w:rPr>
          <w:sz w:val="28"/>
          <w:szCs w:val="28"/>
        </w:rPr>
        <w:t>2020</w:t>
      </w:r>
      <w:r w:rsidR="008106A5" w:rsidRPr="00E815B3">
        <w:rPr>
          <w:sz w:val="28"/>
          <w:szCs w:val="28"/>
        </w:rPr>
        <w:t xml:space="preserve"> года</w:t>
      </w:r>
      <w:r w:rsidR="004C107D" w:rsidRPr="00E815B3">
        <w:rPr>
          <w:sz w:val="28"/>
          <w:szCs w:val="28"/>
        </w:rPr>
        <w:t xml:space="preserve">                                                          №</w:t>
      </w:r>
      <w:r w:rsidR="006D52F9" w:rsidRPr="00E815B3">
        <w:rPr>
          <w:sz w:val="28"/>
          <w:szCs w:val="28"/>
        </w:rPr>
        <w:t xml:space="preserve"> </w:t>
      </w:r>
      <w:r w:rsidR="008220B1">
        <w:rPr>
          <w:sz w:val="28"/>
          <w:szCs w:val="28"/>
        </w:rPr>
        <w:t>48</w:t>
      </w:r>
      <w:r w:rsidR="00045AA1">
        <w:rPr>
          <w:sz w:val="28"/>
          <w:szCs w:val="28"/>
        </w:rPr>
        <w:t>-р</w:t>
      </w:r>
    </w:p>
    <w:p w:rsidR="008106A5" w:rsidRPr="00E815B3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6D52F9" w:rsidRPr="00E815B3" w:rsidTr="00403C12">
        <w:tc>
          <w:tcPr>
            <w:tcW w:w="4785" w:type="dxa"/>
          </w:tcPr>
          <w:p w:rsidR="00A34DF4" w:rsidRDefault="00E815B3" w:rsidP="00A34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34DF4">
              <w:rPr>
                <w:sz w:val="28"/>
                <w:szCs w:val="28"/>
              </w:rPr>
              <w:t xml:space="preserve">начале отопительного </w:t>
            </w:r>
          </w:p>
          <w:p w:rsidR="006D52F9" w:rsidRPr="00E815B3" w:rsidRDefault="00A34DF4" w:rsidP="009B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B75A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езона </w:t>
            </w:r>
            <w:r w:rsidR="00B47960">
              <w:rPr>
                <w:sz w:val="28"/>
                <w:szCs w:val="28"/>
              </w:rPr>
              <w:t>2020-2021</w:t>
            </w:r>
            <w:r w:rsidR="001B1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4786" w:type="dxa"/>
          </w:tcPr>
          <w:p w:rsidR="006D52F9" w:rsidRPr="00E815B3" w:rsidRDefault="006D52F9" w:rsidP="00403C1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6A5" w:rsidRPr="00E815B3" w:rsidRDefault="008106A5" w:rsidP="008106A5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0B1371" w:rsidRPr="00E815B3" w:rsidRDefault="000B1371" w:rsidP="006D52F9">
      <w:pPr>
        <w:jc w:val="both"/>
        <w:rPr>
          <w:sz w:val="28"/>
          <w:szCs w:val="28"/>
        </w:rPr>
      </w:pPr>
    </w:p>
    <w:p w:rsidR="00487CBC" w:rsidRPr="00E815B3" w:rsidRDefault="00E815B3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F4">
        <w:rPr>
          <w:sz w:val="28"/>
          <w:szCs w:val="28"/>
        </w:rPr>
        <w:t xml:space="preserve">В связи с понижением среднесуточной температуры наружного воздуха и на основании ст. 4.1. Устава Семеновского сельского поселения </w:t>
      </w:r>
    </w:p>
    <w:p w:rsidR="00D47847" w:rsidRPr="00E815B3" w:rsidRDefault="00D47847" w:rsidP="008106A5">
      <w:pPr>
        <w:jc w:val="both"/>
        <w:rPr>
          <w:sz w:val="28"/>
          <w:szCs w:val="28"/>
        </w:rPr>
      </w:pPr>
    </w:p>
    <w:p w:rsidR="00623396" w:rsidRDefault="00A34DF4" w:rsidP="006233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отопительный сезон </w:t>
      </w:r>
      <w:r w:rsidR="009B75A4">
        <w:rPr>
          <w:sz w:val="28"/>
          <w:szCs w:val="28"/>
        </w:rPr>
        <w:t>в подведомс</w:t>
      </w:r>
      <w:r w:rsidR="00B47960">
        <w:rPr>
          <w:sz w:val="28"/>
          <w:szCs w:val="28"/>
        </w:rPr>
        <w:t>твенных учреждениях с 15.10.2020</w:t>
      </w:r>
      <w:r>
        <w:rPr>
          <w:sz w:val="28"/>
          <w:szCs w:val="28"/>
        </w:rPr>
        <w:t xml:space="preserve">г. </w:t>
      </w:r>
    </w:p>
    <w:p w:rsidR="00A34DF4" w:rsidRDefault="00A34DF4" w:rsidP="00A34DF4">
      <w:pPr>
        <w:ind w:left="360"/>
        <w:jc w:val="both"/>
        <w:rPr>
          <w:sz w:val="28"/>
          <w:szCs w:val="28"/>
        </w:rPr>
      </w:pPr>
    </w:p>
    <w:p w:rsidR="006E08AA" w:rsidRDefault="006E08AA" w:rsidP="006E08A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6E08AA" w:rsidRDefault="006E08AA" w:rsidP="006E08AA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9B75A4" w:rsidRDefault="009B75A4" w:rsidP="008106A5">
      <w:pPr>
        <w:jc w:val="both"/>
        <w:rPr>
          <w:sz w:val="28"/>
          <w:szCs w:val="28"/>
        </w:rPr>
      </w:pPr>
    </w:p>
    <w:p w:rsidR="009B75A4" w:rsidRDefault="009B75A4" w:rsidP="008106A5">
      <w:pPr>
        <w:jc w:val="both"/>
        <w:rPr>
          <w:sz w:val="28"/>
          <w:szCs w:val="28"/>
        </w:rPr>
      </w:pPr>
    </w:p>
    <w:p w:rsidR="009B75A4" w:rsidRDefault="009B75A4" w:rsidP="008106A5">
      <w:pPr>
        <w:jc w:val="both"/>
        <w:rPr>
          <w:sz w:val="28"/>
          <w:szCs w:val="28"/>
        </w:rPr>
      </w:pPr>
    </w:p>
    <w:p w:rsidR="006E08AA" w:rsidRDefault="00B959D5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960">
        <w:rPr>
          <w:sz w:val="28"/>
          <w:szCs w:val="28"/>
        </w:rPr>
        <w:t>Г</w:t>
      </w:r>
      <w:r w:rsidR="006D52F9" w:rsidRPr="00E815B3">
        <w:rPr>
          <w:sz w:val="28"/>
          <w:szCs w:val="28"/>
        </w:rPr>
        <w:t>лав</w:t>
      </w:r>
      <w:r w:rsidR="00B479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45AA1">
        <w:rPr>
          <w:sz w:val="28"/>
          <w:szCs w:val="28"/>
        </w:rPr>
        <w:t>Семеновского</w:t>
      </w:r>
    </w:p>
    <w:p w:rsidR="006D52F9" w:rsidRPr="00E815B3" w:rsidRDefault="00B959D5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52F9" w:rsidRPr="00E815B3">
        <w:rPr>
          <w:sz w:val="28"/>
          <w:szCs w:val="28"/>
        </w:rPr>
        <w:t xml:space="preserve">сельского поселения                                                      </w:t>
      </w:r>
      <w:r w:rsidR="006E08AA">
        <w:rPr>
          <w:sz w:val="28"/>
          <w:szCs w:val="28"/>
        </w:rPr>
        <w:t xml:space="preserve">        </w:t>
      </w:r>
      <w:r w:rsidR="00B47960">
        <w:rPr>
          <w:sz w:val="28"/>
          <w:szCs w:val="28"/>
        </w:rPr>
        <w:t>Н.В. Караваева</w:t>
      </w:r>
    </w:p>
    <w:p w:rsidR="00D47847" w:rsidRDefault="00D47847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sectPr w:rsidR="006E08AA" w:rsidSect="0016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3A"/>
    <w:multiLevelType w:val="hybridMultilevel"/>
    <w:tmpl w:val="21A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936B19"/>
    <w:multiLevelType w:val="hybridMultilevel"/>
    <w:tmpl w:val="4B08FC68"/>
    <w:lvl w:ilvl="0" w:tplc="F758A2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CBC"/>
    <w:rsid w:val="00045AA1"/>
    <w:rsid w:val="000B1371"/>
    <w:rsid w:val="00143836"/>
    <w:rsid w:val="00162840"/>
    <w:rsid w:val="00166ABA"/>
    <w:rsid w:val="00181DC9"/>
    <w:rsid w:val="001B1C5E"/>
    <w:rsid w:val="001B49F1"/>
    <w:rsid w:val="001D21D5"/>
    <w:rsid w:val="00201A3E"/>
    <w:rsid w:val="00230E8A"/>
    <w:rsid w:val="003C54CE"/>
    <w:rsid w:val="00403C12"/>
    <w:rsid w:val="0046415F"/>
    <w:rsid w:val="00487CBC"/>
    <w:rsid w:val="00494862"/>
    <w:rsid w:val="004C107D"/>
    <w:rsid w:val="00524DE1"/>
    <w:rsid w:val="00531531"/>
    <w:rsid w:val="00540A59"/>
    <w:rsid w:val="00545A97"/>
    <w:rsid w:val="00550ACE"/>
    <w:rsid w:val="00562771"/>
    <w:rsid w:val="005857B2"/>
    <w:rsid w:val="005B52D7"/>
    <w:rsid w:val="00623396"/>
    <w:rsid w:val="00647806"/>
    <w:rsid w:val="006A1C44"/>
    <w:rsid w:val="006B2690"/>
    <w:rsid w:val="006D52F9"/>
    <w:rsid w:val="006E08AA"/>
    <w:rsid w:val="006F68C5"/>
    <w:rsid w:val="008106A5"/>
    <w:rsid w:val="008220B1"/>
    <w:rsid w:val="008A0AAA"/>
    <w:rsid w:val="008D2AB6"/>
    <w:rsid w:val="009047FB"/>
    <w:rsid w:val="0097739D"/>
    <w:rsid w:val="00997091"/>
    <w:rsid w:val="009B75A4"/>
    <w:rsid w:val="00A223D6"/>
    <w:rsid w:val="00A34DF4"/>
    <w:rsid w:val="00A972FE"/>
    <w:rsid w:val="00AD6389"/>
    <w:rsid w:val="00B47960"/>
    <w:rsid w:val="00B959D5"/>
    <w:rsid w:val="00BB17D2"/>
    <w:rsid w:val="00BE541C"/>
    <w:rsid w:val="00C56E73"/>
    <w:rsid w:val="00D47847"/>
    <w:rsid w:val="00D96D47"/>
    <w:rsid w:val="00DA0638"/>
    <w:rsid w:val="00E55C50"/>
    <w:rsid w:val="00E815B3"/>
    <w:rsid w:val="00E836A5"/>
    <w:rsid w:val="00E932DC"/>
    <w:rsid w:val="00F53664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6F48"/>
  <w15:docId w15:val="{1AB64180-229C-474E-88A7-F931000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6</cp:revision>
  <cp:lastPrinted>2017-06-20T13:19:00Z</cp:lastPrinted>
  <dcterms:created xsi:type="dcterms:W3CDTF">2020-10-14T10:46:00Z</dcterms:created>
  <dcterms:modified xsi:type="dcterms:W3CDTF">2020-10-14T10:54:00Z</dcterms:modified>
</cp:coreProperties>
</file>