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B2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28B2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Семеновского сельского поселения</w:t>
      </w:r>
    </w:p>
    <w:p w:rsidR="00B128B2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района Волгоградской области</w:t>
      </w:r>
    </w:p>
    <w:p w:rsidR="00B128B2" w:rsidRDefault="00B128B2" w:rsidP="00B128B2">
      <w:pPr>
        <w:jc w:val="center"/>
        <w:rPr>
          <w:sz w:val="28"/>
          <w:szCs w:val="28"/>
        </w:rPr>
      </w:pPr>
    </w:p>
    <w:p w:rsidR="00B128B2" w:rsidRDefault="00B128B2" w:rsidP="00B128B2">
      <w:pPr>
        <w:jc w:val="center"/>
        <w:rPr>
          <w:sz w:val="28"/>
          <w:szCs w:val="28"/>
        </w:rPr>
      </w:pPr>
    </w:p>
    <w:p w:rsidR="00B128B2" w:rsidRPr="009539ED" w:rsidRDefault="00B128B2" w:rsidP="00B128B2">
      <w:pPr>
        <w:jc w:val="center"/>
        <w:rPr>
          <w:sz w:val="28"/>
          <w:szCs w:val="28"/>
        </w:rPr>
      </w:pPr>
      <w:r w:rsidRPr="009539ED">
        <w:rPr>
          <w:sz w:val="28"/>
          <w:szCs w:val="28"/>
        </w:rPr>
        <w:t>РАСПОРЯЖЕНИЕ</w:t>
      </w: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2A30B0" w:rsidRDefault="002A30B0" w:rsidP="002A30B0">
      <w:pPr>
        <w:rPr>
          <w:b/>
          <w:sz w:val="28"/>
          <w:szCs w:val="28"/>
        </w:rPr>
      </w:pPr>
    </w:p>
    <w:p w:rsidR="002A30B0" w:rsidRDefault="00694DC4" w:rsidP="002A30B0">
      <w:pPr>
        <w:jc w:val="both"/>
      </w:pPr>
      <w:r>
        <w:t>от  16.03.2020 года     № 19</w:t>
      </w:r>
      <w:r w:rsidR="002A30B0">
        <w:t>-р</w:t>
      </w:r>
    </w:p>
    <w:p w:rsidR="002A30B0" w:rsidRDefault="002A30B0" w:rsidP="002A30B0">
      <w:pPr>
        <w:jc w:val="both"/>
      </w:pPr>
    </w:p>
    <w:p w:rsidR="002A30B0" w:rsidRDefault="002A30B0" w:rsidP="002A30B0">
      <w:pPr>
        <w:jc w:val="both"/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>«Об уменьшении нормы расхода топлива»</w:t>
      </w:r>
    </w:p>
    <w:p w:rsidR="002A30B0" w:rsidRDefault="002A30B0" w:rsidP="002A30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повышением температуры окружающего воздуха, руководствуясь нормами расхода топлива и смазочных материалов на автомобильном транспорте, утвержденными Министерством транспорта Российской Федерации №АМ-23-р от 14 марта 2008 года,</w:t>
      </w:r>
    </w:p>
    <w:p w:rsidR="002A30B0" w:rsidRDefault="002A30B0" w:rsidP="002A30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Уменьшить на 10 процентов норму расхода жидкого топлива, используемого на автомобильном </w:t>
      </w:r>
      <w:r w:rsidR="00E34999">
        <w:rPr>
          <w:sz w:val="26"/>
          <w:szCs w:val="26"/>
        </w:rPr>
        <w:t>транспорте в летний период, с 16</w:t>
      </w:r>
      <w:r w:rsidR="008E577E">
        <w:rPr>
          <w:sz w:val="26"/>
          <w:szCs w:val="26"/>
        </w:rPr>
        <w:t>.03.2020г. по 15.10.2020</w:t>
      </w:r>
      <w:r>
        <w:rPr>
          <w:sz w:val="26"/>
          <w:szCs w:val="26"/>
        </w:rPr>
        <w:t>г.</w:t>
      </w:r>
    </w:p>
    <w:p w:rsidR="002A30B0" w:rsidRDefault="008E577E" w:rsidP="002A30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№ 66-р от 15.10.2019</w:t>
      </w:r>
      <w:r w:rsidR="002A30B0">
        <w:rPr>
          <w:sz w:val="26"/>
          <w:szCs w:val="26"/>
        </w:rPr>
        <w:t>г. «Об увеличении норм расхода жидкого топлива, используемого в качестве моторного топлива  на зимний период в Семеновском сельском поселении» - отменить.</w:t>
      </w:r>
    </w:p>
    <w:p w:rsidR="002A30B0" w:rsidRDefault="002A30B0" w:rsidP="002A30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ind w:firstLine="568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Семеновского сельского поселения:                                                 </w:t>
      </w:r>
      <w:r w:rsidR="008E577E">
        <w:rPr>
          <w:sz w:val="26"/>
          <w:szCs w:val="26"/>
        </w:rPr>
        <w:t>Н.В.Караваева</w:t>
      </w:r>
      <w:bookmarkStart w:id="0" w:name="_GoBack"/>
      <w:bookmarkEnd w:id="0"/>
    </w:p>
    <w:p w:rsidR="00B128B2" w:rsidRPr="00D0572F" w:rsidRDefault="00B128B2" w:rsidP="00B128B2">
      <w:pPr>
        <w:ind w:left="-540" w:firstLine="540"/>
        <w:rPr>
          <w:b/>
          <w:color w:val="FF00FF"/>
        </w:rPr>
      </w:pPr>
    </w:p>
    <w:sectPr w:rsidR="00B128B2" w:rsidRPr="00D0572F" w:rsidSect="0097188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88"/>
    <w:multiLevelType w:val="hybridMultilevel"/>
    <w:tmpl w:val="953456F4"/>
    <w:lvl w:ilvl="0" w:tplc="5BCC2E12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2"/>
    <w:rsid w:val="0000694E"/>
    <w:rsid w:val="001A2237"/>
    <w:rsid w:val="002779CE"/>
    <w:rsid w:val="00292018"/>
    <w:rsid w:val="002A30B0"/>
    <w:rsid w:val="00334843"/>
    <w:rsid w:val="003454CB"/>
    <w:rsid w:val="00481E91"/>
    <w:rsid w:val="004B347B"/>
    <w:rsid w:val="004D4509"/>
    <w:rsid w:val="00567C9B"/>
    <w:rsid w:val="00573DF9"/>
    <w:rsid w:val="005A2841"/>
    <w:rsid w:val="00694DC4"/>
    <w:rsid w:val="00701675"/>
    <w:rsid w:val="007477DB"/>
    <w:rsid w:val="0076172F"/>
    <w:rsid w:val="007B4541"/>
    <w:rsid w:val="00822126"/>
    <w:rsid w:val="008E577E"/>
    <w:rsid w:val="008F1B6F"/>
    <w:rsid w:val="009335D4"/>
    <w:rsid w:val="009539ED"/>
    <w:rsid w:val="00965AC9"/>
    <w:rsid w:val="00971886"/>
    <w:rsid w:val="009B55BC"/>
    <w:rsid w:val="009C7556"/>
    <w:rsid w:val="009D0446"/>
    <w:rsid w:val="009D6F49"/>
    <w:rsid w:val="00A520BD"/>
    <w:rsid w:val="00A745E1"/>
    <w:rsid w:val="00A92002"/>
    <w:rsid w:val="00A9488B"/>
    <w:rsid w:val="00AE2DE9"/>
    <w:rsid w:val="00AE7964"/>
    <w:rsid w:val="00B128B2"/>
    <w:rsid w:val="00B15115"/>
    <w:rsid w:val="00BA79ED"/>
    <w:rsid w:val="00C20294"/>
    <w:rsid w:val="00C6262B"/>
    <w:rsid w:val="00C905AE"/>
    <w:rsid w:val="00CA0D44"/>
    <w:rsid w:val="00CA6531"/>
    <w:rsid w:val="00CB0A96"/>
    <w:rsid w:val="00CB4DA4"/>
    <w:rsid w:val="00D0572F"/>
    <w:rsid w:val="00DA5BC4"/>
    <w:rsid w:val="00DB2910"/>
    <w:rsid w:val="00E20833"/>
    <w:rsid w:val="00E305FB"/>
    <w:rsid w:val="00E34999"/>
    <w:rsid w:val="00F31544"/>
    <w:rsid w:val="00F40B60"/>
    <w:rsid w:val="00F6310D"/>
    <w:rsid w:val="00FA3DA3"/>
    <w:rsid w:val="00FD74FE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994A"/>
  <w15:docId w15:val="{8660DC08-46E3-498C-9B66-791F73E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5</cp:revision>
  <cp:lastPrinted>2020-03-18T04:26:00Z</cp:lastPrinted>
  <dcterms:created xsi:type="dcterms:W3CDTF">2020-03-17T11:54:00Z</dcterms:created>
  <dcterms:modified xsi:type="dcterms:W3CDTF">2020-03-18T04:27:00Z</dcterms:modified>
</cp:coreProperties>
</file>