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2" w:rsidRDefault="002D6B8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1B45E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СЕМЕНОВСКОГО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..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имущества</w:t>
            </w:r>
            <w:r w:rsidR="00FD4046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1B45EA">
        <w:rPr>
          <w:rFonts w:ascii="Times New Roman" w:hAnsi="Times New Roman" w:cs="Times New Roman"/>
          <w:sz w:val="26"/>
          <w:szCs w:val="26"/>
        </w:rPr>
        <w:t>Семеновского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B45EA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5530B1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ень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</w:t>
      </w:r>
      <w:r w:rsidR="00FD4046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4046" w:rsidRPr="00342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5530B1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</w:t>
      </w:r>
      <w:r w:rsidRPr="005530B1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B45EA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1B45EA">
        <w:rPr>
          <w:rFonts w:ascii="Times New Roman" w:hAnsi="Times New Roman" w:cs="Times New Roman"/>
          <w:bCs/>
          <w:sz w:val="26"/>
          <w:szCs w:val="26"/>
        </w:rPr>
        <w:t>Н.В. Караваева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1B45EA">
              <w:rPr>
                <w:rFonts w:ascii="Times New Roman" w:hAnsi="Times New Roman" w:cs="Times New Roman"/>
                <w:sz w:val="26"/>
                <w:szCs w:val="26"/>
              </w:rPr>
              <w:t>Семеновского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>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</w:t>
      </w:r>
      <w:r w:rsidRPr="00CA4CDC">
        <w:rPr>
          <w:rFonts w:ascii="Times New Roman" w:hAnsi="Times New Roman" w:cs="Times New Roman"/>
          <w:sz w:val="26"/>
          <w:szCs w:val="26"/>
        </w:rPr>
        <w:t xml:space="preserve">(далее именуются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1A2CDA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решением </w:t>
      </w:r>
      <w:r w:rsidR="001B45EA">
        <w:rPr>
          <w:rFonts w:ascii="Times New Roman" w:hAnsi="Times New Roman" w:cs="Times New Roman"/>
          <w:color w:val="FF0000"/>
          <w:sz w:val="26"/>
          <w:szCs w:val="26"/>
        </w:rPr>
        <w:t>Семеновского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 сельского Совета № </w:t>
      </w:r>
      <w:r w:rsidR="001B45EA">
        <w:rPr>
          <w:rFonts w:ascii="Times New Roman" w:hAnsi="Times New Roman" w:cs="Times New Roman"/>
          <w:color w:val="FF0000"/>
          <w:sz w:val="26"/>
          <w:szCs w:val="26"/>
        </w:rPr>
        <w:t>39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 от 19.12.2017г</w:t>
      </w:r>
      <w:r w:rsidRPr="001A2CD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1.2.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CA4CD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A4CDC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B45EA">
        <w:rPr>
          <w:rFonts w:ascii="Times New Roman" w:hAnsi="Times New Roman" w:cs="Times New Roman"/>
          <w:sz w:val="26"/>
          <w:szCs w:val="26"/>
        </w:rPr>
        <w:t>Семеновского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1B45EA">
        <w:rPr>
          <w:rFonts w:ascii="Times New Roman" w:hAnsi="Times New Roman" w:cs="Times New Roman"/>
          <w:sz w:val="26"/>
          <w:szCs w:val="26"/>
        </w:rPr>
        <w:t>Семеновского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62544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с даты поступления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3.2. Заявители представляют 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lastRenderedPageBreak/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br/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 w:rsidR="005530B1" w:rsidRPr="005530B1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условиях. Размер льготы по арендной плате определяется и утверждается администрацией.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205248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9A00AF">
      <w:headerReference w:type="default" r:id="rId9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FA" w:rsidRDefault="00966DFA" w:rsidP="00155C62">
      <w:pPr>
        <w:spacing w:after="0" w:line="240" w:lineRule="auto"/>
      </w:pPr>
      <w:r>
        <w:separator/>
      </w:r>
    </w:p>
  </w:endnote>
  <w:endnote w:type="continuationSeparator" w:id="0">
    <w:p w:rsidR="00966DFA" w:rsidRDefault="00966DF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FA" w:rsidRDefault="00966DFA" w:rsidP="00155C62">
      <w:pPr>
        <w:spacing w:after="0" w:line="240" w:lineRule="auto"/>
      </w:pPr>
      <w:r>
        <w:separator/>
      </w:r>
    </w:p>
  </w:footnote>
  <w:footnote w:type="continuationSeparator" w:id="0">
    <w:p w:rsidR="00966DFA" w:rsidRDefault="00966DF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62DA6"/>
    <w:rsid w:val="00065F4E"/>
    <w:rsid w:val="000A098C"/>
    <w:rsid w:val="000A68B5"/>
    <w:rsid w:val="000D6220"/>
    <w:rsid w:val="00137E16"/>
    <w:rsid w:val="00145DC2"/>
    <w:rsid w:val="00155C62"/>
    <w:rsid w:val="001A2CDA"/>
    <w:rsid w:val="001A681C"/>
    <w:rsid w:val="001B45EA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A5C9E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801F0"/>
    <w:rsid w:val="00786CD0"/>
    <w:rsid w:val="007B0AAD"/>
    <w:rsid w:val="007E7685"/>
    <w:rsid w:val="008075AF"/>
    <w:rsid w:val="00816A21"/>
    <w:rsid w:val="00887DA1"/>
    <w:rsid w:val="00892293"/>
    <w:rsid w:val="008A1C98"/>
    <w:rsid w:val="008A2BC0"/>
    <w:rsid w:val="00966DFA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51281"/>
    <w:rsid w:val="00C74071"/>
    <w:rsid w:val="00CA4CDC"/>
    <w:rsid w:val="00CA5055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F314B5"/>
    <w:rsid w:val="00F33A36"/>
    <w:rsid w:val="00F54DC6"/>
    <w:rsid w:val="00F84902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15</cp:revision>
  <cp:lastPrinted>2020-06-19T12:17:00Z</cp:lastPrinted>
  <dcterms:created xsi:type="dcterms:W3CDTF">2020-05-25T12:09:00Z</dcterms:created>
  <dcterms:modified xsi:type="dcterms:W3CDTF">2020-06-30T04:59:00Z</dcterms:modified>
</cp:coreProperties>
</file>